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585" w:rsidRDefault="00361585" w:rsidP="00AC714F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ПЛАН</w:t>
      </w:r>
    </w:p>
    <w:p w:rsidR="00361585" w:rsidRDefault="00361585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мероприятий </w:t>
      </w:r>
    </w:p>
    <w:p w:rsidR="00BC550B" w:rsidRDefault="00361585" w:rsidP="006F730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на </w:t>
      </w:r>
      <w:r w:rsidR="00CD4FD2">
        <w:rPr>
          <w:rFonts w:ascii="Arial" w:hAnsi="Arial" w:cs="Arial"/>
          <w:b/>
          <w:bCs/>
          <w:sz w:val="28"/>
          <w:szCs w:val="28"/>
        </w:rPr>
        <w:t>май</w:t>
      </w:r>
      <w:r w:rsidR="005D3575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20</w:t>
      </w:r>
      <w:r w:rsidR="008076A0">
        <w:rPr>
          <w:rFonts w:ascii="Arial" w:hAnsi="Arial" w:cs="Arial"/>
          <w:b/>
          <w:bCs/>
          <w:sz w:val="28"/>
          <w:szCs w:val="28"/>
        </w:rPr>
        <w:t>1</w:t>
      </w:r>
      <w:r w:rsidR="005716F1">
        <w:rPr>
          <w:rFonts w:ascii="Arial" w:hAnsi="Arial" w:cs="Arial"/>
          <w:b/>
          <w:bCs/>
          <w:sz w:val="28"/>
          <w:szCs w:val="28"/>
        </w:rPr>
        <w:t>4</w:t>
      </w:r>
      <w:r w:rsidR="009F4CE1">
        <w:rPr>
          <w:rFonts w:ascii="Arial" w:hAnsi="Arial" w:cs="Arial"/>
          <w:b/>
          <w:bCs/>
          <w:sz w:val="28"/>
          <w:szCs w:val="28"/>
        </w:rPr>
        <w:t xml:space="preserve"> года</w:t>
      </w:r>
    </w:p>
    <w:p w:rsidR="0020405C" w:rsidRDefault="0020405C" w:rsidP="006F7309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10980" w:type="dxa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4680"/>
        <w:gridCol w:w="900"/>
        <w:gridCol w:w="1980"/>
        <w:gridCol w:w="1800"/>
      </w:tblGrid>
      <w:tr w:rsidR="00361585" w:rsidTr="004A7C6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1620" w:type="dxa"/>
            <w:vAlign w:val="center"/>
          </w:tcPr>
          <w:p w:rsidR="00361585" w:rsidRPr="00A42C1D" w:rsidRDefault="00A42C1D" w:rsidP="00A42C1D">
            <w:pPr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Дата</w:t>
            </w:r>
          </w:p>
        </w:tc>
        <w:tc>
          <w:tcPr>
            <w:tcW w:w="4680" w:type="dxa"/>
            <w:vAlign w:val="center"/>
          </w:tcPr>
          <w:p w:rsidR="00361585" w:rsidRPr="00A42C1D" w:rsidRDefault="00361585" w:rsidP="00A42C1D">
            <w:pPr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Мероприятие</w:t>
            </w:r>
          </w:p>
        </w:tc>
        <w:tc>
          <w:tcPr>
            <w:tcW w:w="2880" w:type="dxa"/>
            <w:gridSpan w:val="2"/>
            <w:vAlign w:val="center"/>
          </w:tcPr>
          <w:p w:rsidR="00361585" w:rsidRPr="00A42C1D" w:rsidRDefault="00361585" w:rsidP="00A42C1D">
            <w:pPr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Место  проведения</w:t>
            </w:r>
          </w:p>
        </w:tc>
        <w:tc>
          <w:tcPr>
            <w:tcW w:w="1800" w:type="dxa"/>
            <w:vAlign w:val="center"/>
          </w:tcPr>
          <w:p w:rsidR="00361585" w:rsidRPr="00A42C1D" w:rsidRDefault="00361585" w:rsidP="00A42C1D">
            <w:pPr>
              <w:tabs>
                <w:tab w:val="left" w:pos="286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Время</w:t>
            </w:r>
          </w:p>
        </w:tc>
      </w:tr>
      <w:tr w:rsidR="00B46DA9" w:rsidTr="007427C1">
        <w:tblPrEx>
          <w:tblCellMar>
            <w:top w:w="0" w:type="dxa"/>
            <w:bottom w:w="0" w:type="dxa"/>
          </w:tblCellMar>
        </w:tblPrEx>
        <w:trPr>
          <w:cantSplit/>
          <w:trHeight w:val="37"/>
        </w:trPr>
        <w:tc>
          <w:tcPr>
            <w:tcW w:w="1620" w:type="dxa"/>
            <w:vMerge w:val="restart"/>
          </w:tcPr>
          <w:p w:rsidR="00B46DA9" w:rsidRDefault="00CD4FD2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мая</w:t>
            </w:r>
            <w:r w:rsidR="00B46DA9">
              <w:rPr>
                <w:b/>
                <w:sz w:val="20"/>
                <w:szCs w:val="20"/>
              </w:rPr>
              <w:t xml:space="preserve">, </w:t>
            </w:r>
          </w:p>
          <w:p w:rsidR="00B46DA9" w:rsidRDefault="00B46DA9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четверг</w:t>
            </w:r>
          </w:p>
        </w:tc>
        <w:tc>
          <w:tcPr>
            <w:tcW w:w="4680" w:type="dxa"/>
          </w:tcPr>
          <w:p w:rsidR="00B46DA9" w:rsidRDefault="002E3DF0" w:rsidP="00B46DA9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Митинг, посвящённый празднику Весны и Труда</w:t>
            </w:r>
          </w:p>
        </w:tc>
        <w:tc>
          <w:tcPr>
            <w:tcW w:w="2880" w:type="dxa"/>
            <w:gridSpan w:val="2"/>
          </w:tcPr>
          <w:p w:rsidR="00B46DA9" w:rsidRDefault="002E3DF0" w:rsidP="00B46DA9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им. В.И. Ленина</w:t>
            </w:r>
          </w:p>
        </w:tc>
        <w:tc>
          <w:tcPr>
            <w:tcW w:w="1800" w:type="dxa"/>
          </w:tcPr>
          <w:p w:rsidR="00B46DA9" w:rsidRDefault="00B46DA9" w:rsidP="002E3DF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2E3DF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7427C1">
        <w:tblPrEx>
          <w:tblCellMar>
            <w:top w:w="0" w:type="dxa"/>
            <w:bottom w:w="0" w:type="dxa"/>
          </w:tblCellMar>
        </w:tblPrEx>
        <w:trPr>
          <w:cantSplit/>
          <w:trHeight w:val="37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460E88" w:rsidRDefault="002E3DF0" w:rsidP="002E3DF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«Здравствуй, Первомай!» Праздничный концерт с участием группы «Дары Урала» (г. Челябинск) и коллективов самодеятельного искусства </w:t>
            </w:r>
          </w:p>
          <w:p w:rsidR="002E3DF0" w:rsidRDefault="002E3DF0" w:rsidP="002E3DF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ДК «Икар»</w:t>
            </w:r>
          </w:p>
        </w:tc>
        <w:tc>
          <w:tcPr>
            <w:tcW w:w="2880" w:type="dxa"/>
            <w:gridSpan w:val="2"/>
          </w:tcPr>
          <w:p w:rsidR="002E3DF0" w:rsidRDefault="002E3DF0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им. В.И. Ленина</w:t>
            </w:r>
          </w:p>
        </w:tc>
        <w:tc>
          <w:tcPr>
            <w:tcW w:w="1800" w:type="dxa"/>
          </w:tcPr>
          <w:p w:rsidR="002E3DF0" w:rsidRDefault="002E3DF0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2E3DF0" w:rsidTr="007427C1">
        <w:tblPrEx>
          <w:tblCellMar>
            <w:top w:w="0" w:type="dxa"/>
            <w:bottom w:w="0" w:type="dxa"/>
          </w:tblCellMar>
        </w:tblPrEx>
        <w:trPr>
          <w:cantSplit/>
          <w:trHeight w:val="37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72417C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2E3DF0" w:rsidRDefault="002E3DF0" w:rsidP="0072417C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2E3DF0" w:rsidRDefault="002E3DF0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D4172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2E3DF0" w:rsidRDefault="002E3DF0" w:rsidP="00D41723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2E3DF0" w:rsidRDefault="002E3DF0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мая, </w:t>
            </w:r>
          </w:p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пятница</w:t>
            </w:r>
          </w:p>
        </w:tc>
        <w:tc>
          <w:tcPr>
            <w:tcW w:w="4680" w:type="dxa"/>
          </w:tcPr>
          <w:p w:rsidR="002E3DF0" w:rsidRDefault="002E3DF0" w:rsidP="00C2332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2E3DF0" w:rsidRDefault="002E3DF0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2E3DF0" w:rsidRDefault="002E3DF0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C2332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2E3DF0" w:rsidRDefault="002E3DF0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2E3DF0" w:rsidRDefault="002E3DF0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C2332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Конкурс рисунков на асфальте «Мы рисуем весну»</w:t>
            </w:r>
          </w:p>
        </w:tc>
        <w:tc>
          <w:tcPr>
            <w:tcW w:w="2880" w:type="dxa"/>
            <w:gridSpan w:val="2"/>
          </w:tcPr>
          <w:p w:rsidR="002E3DF0" w:rsidRDefault="002E3DF0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Площадка перед досуговым центром «Утёс»</w:t>
            </w:r>
          </w:p>
        </w:tc>
        <w:tc>
          <w:tcPr>
            <w:tcW w:w="1800" w:type="dxa"/>
          </w:tcPr>
          <w:p w:rsidR="002E3DF0" w:rsidRDefault="002E3DF0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 мая, </w:t>
            </w:r>
          </w:p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суббота</w:t>
            </w:r>
          </w:p>
        </w:tc>
        <w:tc>
          <w:tcPr>
            <w:tcW w:w="4680" w:type="dxa"/>
          </w:tcPr>
          <w:p w:rsidR="002E3DF0" w:rsidRDefault="002E3DF0" w:rsidP="00851698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2E3DF0" w:rsidRDefault="002E3DF0" w:rsidP="00851698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бар, фойе</w:t>
            </w:r>
          </w:p>
        </w:tc>
        <w:tc>
          <w:tcPr>
            <w:tcW w:w="1800" w:type="dxa"/>
          </w:tcPr>
          <w:p w:rsidR="002E3DF0" w:rsidRDefault="002E3DF0" w:rsidP="0085169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1250F9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2E3DF0" w:rsidRDefault="002E3DF0" w:rsidP="001250F9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2E3DF0" w:rsidRDefault="002E3DF0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мая, воскресенье</w:t>
            </w:r>
          </w:p>
        </w:tc>
        <w:tc>
          <w:tcPr>
            <w:tcW w:w="4680" w:type="dxa"/>
          </w:tcPr>
          <w:p w:rsidR="002E3DF0" w:rsidRDefault="002E3DF0" w:rsidP="002E3DF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Клуб «Семейный дилижанс». Семейный праздник «Мы в мире, дружбе будем жить»</w:t>
            </w:r>
          </w:p>
        </w:tc>
        <w:tc>
          <w:tcPr>
            <w:tcW w:w="2880" w:type="dxa"/>
            <w:gridSpan w:val="2"/>
          </w:tcPr>
          <w:p w:rsidR="00460E88" w:rsidRDefault="002E3DF0" w:rsidP="009C7482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ДК «Икар», </w:t>
            </w:r>
          </w:p>
          <w:p w:rsidR="002E3DF0" w:rsidRDefault="002E3DF0" w:rsidP="009C7482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танцевальный зал</w:t>
            </w:r>
          </w:p>
        </w:tc>
        <w:tc>
          <w:tcPr>
            <w:tcW w:w="1800" w:type="dxa"/>
          </w:tcPr>
          <w:p w:rsidR="002E3DF0" w:rsidRDefault="002E3DF0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CB0E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2E3DF0" w:rsidRDefault="002E3DF0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2E3DF0" w:rsidRDefault="002E3DF0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072A3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F731F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Киносеансы</w:t>
            </w:r>
          </w:p>
        </w:tc>
        <w:tc>
          <w:tcPr>
            <w:tcW w:w="2880" w:type="dxa"/>
            <w:gridSpan w:val="2"/>
          </w:tcPr>
          <w:p w:rsidR="002E3DF0" w:rsidRDefault="002E3DF0" w:rsidP="00F731F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2E3DF0" w:rsidRDefault="002E3DF0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мая, понедельник</w:t>
            </w:r>
          </w:p>
        </w:tc>
        <w:tc>
          <w:tcPr>
            <w:tcW w:w="4680" w:type="dxa"/>
          </w:tcPr>
          <w:p w:rsidR="002E3DF0" w:rsidRDefault="002E3DF0" w:rsidP="002446F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Рассказ «Дедушкины медали»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Игра-творчество «Весёлый Карандаш и Клюка-Злюка»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;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2446F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2E3DF0" w:rsidRDefault="002E3DF0" w:rsidP="002446F1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2E3DF0" w:rsidRDefault="002E3DF0" w:rsidP="002446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BE785D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2E3DF0" w:rsidRDefault="002E3DF0" w:rsidP="00BE785D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2E3DF0" w:rsidRDefault="002E3DF0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5457BC" w:rsidRDefault="005457BC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 мая, </w:t>
            </w:r>
          </w:p>
          <w:p w:rsidR="005457BC" w:rsidRDefault="005457BC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вторник</w:t>
            </w:r>
          </w:p>
        </w:tc>
        <w:tc>
          <w:tcPr>
            <w:tcW w:w="4680" w:type="dxa"/>
          </w:tcPr>
          <w:p w:rsidR="005457BC" w:rsidRDefault="005457BC" w:rsidP="002446F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Беседа «Маленькие солдаты большой войны»</w:t>
            </w:r>
          </w:p>
        </w:tc>
        <w:tc>
          <w:tcPr>
            <w:tcW w:w="2880" w:type="dxa"/>
            <w:gridSpan w:val="2"/>
          </w:tcPr>
          <w:p w:rsidR="005457BC" w:rsidRDefault="005457BC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5457BC" w:rsidRDefault="005457BC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457BC" w:rsidRDefault="005457BC" w:rsidP="002446F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Рассказ «Юнги огненных рейсов»</w:t>
            </w:r>
          </w:p>
        </w:tc>
        <w:tc>
          <w:tcPr>
            <w:tcW w:w="2880" w:type="dxa"/>
            <w:gridSpan w:val="2"/>
          </w:tcPr>
          <w:p w:rsidR="005457BC" w:rsidRDefault="005457BC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5457BC" w:rsidRDefault="005457BC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A308E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457BC" w:rsidRDefault="005457BC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Игра-творчество «Весёлый Карандаш и Клюка-Злюка»</w:t>
            </w:r>
          </w:p>
        </w:tc>
        <w:tc>
          <w:tcPr>
            <w:tcW w:w="2880" w:type="dxa"/>
            <w:gridSpan w:val="2"/>
          </w:tcPr>
          <w:p w:rsidR="005457BC" w:rsidRDefault="005457BC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5457BC" w:rsidRDefault="005457BC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A308E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A649B" w:rsidRDefault="005457BC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5457BC" w:rsidRDefault="005457BC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5457BC" w:rsidRDefault="005457BC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5457BC" w:rsidRDefault="005457BC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A308E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457BC" w:rsidRDefault="005457BC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Фестиваль военной песни</w:t>
            </w:r>
          </w:p>
        </w:tc>
        <w:tc>
          <w:tcPr>
            <w:tcW w:w="2880" w:type="dxa"/>
            <w:gridSpan w:val="2"/>
          </w:tcPr>
          <w:p w:rsidR="005457BC" w:rsidRDefault="005457BC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«Театразилия»</w:t>
            </w:r>
          </w:p>
        </w:tc>
        <w:tc>
          <w:tcPr>
            <w:tcW w:w="1800" w:type="dxa"/>
          </w:tcPr>
          <w:p w:rsidR="005457BC" w:rsidRDefault="005457BC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  <w:r>
              <w:rPr>
                <w:b/>
                <w:sz w:val="20"/>
                <w:szCs w:val="20"/>
              </w:rPr>
              <w:t>;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>14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A308E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Легкоатлетическая эстафета. </w:t>
            </w:r>
          </w:p>
          <w:p w:rsidR="001579FE" w:rsidRPr="001579FE" w:rsidRDefault="001579FE" w:rsidP="001579FE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Спартакиада учебных заведений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1579FE" w:rsidRPr="001579FE" w:rsidRDefault="001579FE" w:rsidP="001579FE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ст. «Труд»</w:t>
            </w:r>
          </w:p>
        </w:tc>
        <w:tc>
          <w:tcPr>
            <w:tcW w:w="1800" w:type="dxa"/>
          </w:tcPr>
          <w:p w:rsidR="001579FE" w:rsidRPr="001579FE" w:rsidRDefault="001579FE" w:rsidP="003B3B4A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16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457BC" w:rsidRDefault="005457BC" w:rsidP="00ED5738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5457BC" w:rsidRDefault="005457BC" w:rsidP="00ED5738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5457BC" w:rsidRDefault="005457BC" w:rsidP="00ED57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457BC" w:rsidRDefault="005457BC" w:rsidP="00BE785D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5457BC" w:rsidRDefault="005457BC" w:rsidP="00BE785D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5457BC" w:rsidRDefault="005457BC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5457BC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5457BC" w:rsidRDefault="005457BC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457BC" w:rsidRDefault="005457BC" w:rsidP="00BE785D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Муниципальный тур областного народного конкурса «Марафон творчества»</w:t>
            </w:r>
          </w:p>
        </w:tc>
        <w:tc>
          <w:tcPr>
            <w:tcW w:w="2880" w:type="dxa"/>
            <w:gridSpan w:val="2"/>
          </w:tcPr>
          <w:p w:rsidR="005457BC" w:rsidRDefault="005457BC" w:rsidP="00BE785D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ДК «Икар», концертный зал</w:t>
            </w:r>
          </w:p>
        </w:tc>
        <w:tc>
          <w:tcPr>
            <w:tcW w:w="1800" w:type="dxa"/>
          </w:tcPr>
          <w:p w:rsidR="005457BC" w:rsidRDefault="005457BC" w:rsidP="005457B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мая, </w:t>
            </w:r>
          </w:p>
          <w:p w:rsidR="002E3DF0" w:rsidRDefault="002E3DF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среда</w:t>
            </w: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Рассказ «Юнги огненных рейсов»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Игра-творчество «Весёлый Карандаш и Клюка-Злюка»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Шахматы. Турнир ко Дню Победы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1579FE" w:rsidRPr="001579FE" w:rsidRDefault="001579FE" w:rsidP="001579FE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шахматный клуб</w:t>
            </w:r>
          </w:p>
        </w:tc>
        <w:tc>
          <w:tcPr>
            <w:tcW w:w="1800" w:type="dxa"/>
          </w:tcPr>
          <w:p w:rsidR="001579FE" w:rsidRPr="001579FE" w:rsidRDefault="001579FE" w:rsidP="003B3B4A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A649B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Акция «Читаем детям о войне»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Фестиваль военной песни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«Театразилия»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  <w:r>
              <w:rPr>
                <w:b/>
                <w:sz w:val="20"/>
                <w:szCs w:val="20"/>
              </w:rPr>
              <w:t>;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>14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4433E7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2E3DF0" w:rsidRDefault="002E3DF0" w:rsidP="004433E7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2E3DF0" w:rsidRDefault="002E3DF0" w:rsidP="004433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B1286D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2E3DF0" w:rsidRDefault="002E3DF0" w:rsidP="00B1286D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2E3DF0" w:rsidRDefault="002E3DF0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 мая, </w:t>
            </w:r>
          </w:p>
          <w:p w:rsidR="002E3DF0" w:rsidRDefault="002E3DF0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четверг</w:t>
            </w:r>
          </w:p>
          <w:p w:rsidR="002E3DF0" w:rsidRDefault="003C3409" w:rsidP="003819F7">
            <w:pPr>
              <w:rPr>
                <w:b/>
                <w:sz w:val="20"/>
                <w:szCs w:val="20"/>
              </w:rPr>
            </w:pPr>
            <w:r w:rsidRPr="0025726A"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447675" cy="419100"/>
                  <wp:effectExtent l="0" t="0" r="9525" b="0"/>
                  <wp:docPr id="1" name="Рисунок 1" descr="fa592b0792a2bd8585811301cd42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592b0792a2bd8585811301cd42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Литературно-музыкальная композиция </w:t>
            </w:r>
          </w:p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«На привале»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«Театразилия»</w:t>
            </w:r>
          </w:p>
        </w:tc>
        <w:tc>
          <w:tcPr>
            <w:tcW w:w="1800" w:type="dxa"/>
          </w:tcPr>
          <w:p w:rsidR="002E3DF0" w:rsidRDefault="002E3DF0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Рассказ «Цена Победы»</w:t>
            </w:r>
          </w:p>
        </w:tc>
        <w:tc>
          <w:tcPr>
            <w:tcW w:w="2880" w:type="dxa"/>
            <w:gridSpan w:val="2"/>
          </w:tcPr>
          <w:p w:rsidR="002E3DF0" w:rsidRDefault="002E3DF0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2E3DF0" w:rsidRDefault="002E3DF0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2E3DF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2E3DF0" w:rsidRDefault="002E3DF0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E3DF0" w:rsidRDefault="002E3DF0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Урок мужества «Человек без страха»</w:t>
            </w:r>
          </w:p>
        </w:tc>
        <w:tc>
          <w:tcPr>
            <w:tcW w:w="2880" w:type="dxa"/>
            <w:gridSpan w:val="2"/>
          </w:tcPr>
          <w:p w:rsidR="002E3DF0" w:rsidRDefault="002E3DF0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Аксаковский зал</w:t>
            </w:r>
          </w:p>
        </w:tc>
        <w:tc>
          <w:tcPr>
            <w:tcW w:w="1800" w:type="dxa"/>
          </w:tcPr>
          <w:p w:rsidR="002E3DF0" w:rsidRDefault="002E3DF0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  <w:r>
              <w:rPr>
                <w:b/>
                <w:sz w:val="20"/>
                <w:szCs w:val="20"/>
                <w:vertAlign w:val="superscript"/>
              </w:rPr>
              <w:t>10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Шахматы. Турнир ко Дню Победы</w:t>
            </w:r>
          </w:p>
        </w:tc>
        <w:tc>
          <w:tcPr>
            <w:tcW w:w="2880" w:type="dxa"/>
            <w:gridSpan w:val="2"/>
          </w:tcPr>
          <w:p w:rsidR="001579FE" w:rsidRDefault="001579FE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1579FE" w:rsidRPr="001579FE" w:rsidRDefault="001579FE" w:rsidP="00CF6C3F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шахматный клуб</w:t>
            </w:r>
          </w:p>
        </w:tc>
        <w:tc>
          <w:tcPr>
            <w:tcW w:w="1800" w:type="dxa"/>
          </w:tcPr>
          <w:p w:rsidR="001579FE" w:rsidRPr="001579FE" w:rsidRDefault="001579FE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Игра-творчество «Весёлый Карандаш и Клюка-Злюка»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1579FE" w:rsidRDefault="001579FE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460E88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«Люди, пока сердца стучат, помните!» Церемония памяти у монумента «Ника»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Парк Победы</w:t>
            </w:r>
          </w:p>
        </w:tc>
        <w:tc>
          <w:tcPr>
            <w:tcW w:w="1800" w:type="dxa"/>
          </w:tcPr>
          <w:p w:rsidR="001579FE" w:rsidRDefault="001579FE" w:rsidP="005457B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FD0035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FD0035" w:rsidRDefault="00FD0035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D0035" w:rsidRPr="00FD0035" w:rsidRDefault="00FD0035" w:rsidP="00460E88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Смотр строя и песни допризывной молодежи образовательных учреждений города</w:t>
            </w:r>
          </w:p>
        </w:tc>
        <w:tc>
          <w:tcPr>
            <w:tcW w:w="2880" w:type="dxa"/>
            <w:gridSpan w:val="2"/>
          </w:tcPr>
          <w:p w:rsidR="00FD0035" w:rsidRDefault="00FD0035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FD0035" w:rsidRPr="00FD0035" w:rsidRDefault="00FD0035" w:rsidP="00FD0035">
            <w:pPr>
              <w:rPr>
                <w:b/>
                <w:sz w:val="20"/>
                <w:szCs w:val="20"/>
              </w:rPr>
            </w:pPr>
            <w:r w:rsidRPr="00FD0035">
              <w:rPr>
                <w:b/>
                <w:sz w:val="20"/>
                <w:szCs w:val="20"/>
              </w:rPr>
              <w:t>ст. «Труд»</w:t>
            </w:r>
          </w:p>
        </w:tc>
        <w:tc>
          <w:tcPr>
            <w:tcW w:w="1800" w:type="dxa"/>
          </w:tcPr>
          <w:p w:rsidR="00FD0035" w:rsidRPr="00FD0035" w:rsidRDefault="00FD0035" w:rsidP="005457BC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460E88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Легкоатлетическая эстафета к 9 Мая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1579FE" w:rsidRPr="001579FE" w:rsidRDefault="001579FE" w:rsidP="001579FE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площадь им. В.И. Ленина</w:t>
            </w:r>
          </w:p>
          <w:p w:rsidR="001579FE" w:rsidRPr="001579FE" w:rsidRDefault="001579FE" w:rsidP="001579FE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улицы города</w:t>
            </w:r>
          </w:p>
        </w:tc>
        <w:tc>
          <w:tcPr>
            <w:tcW w:w="1800" w:type="dxa"/>
          </w:tcPr>
          <w:p w:rsidR="001579FE" w:rsidRPr="001579FE" w:rsidRDefault="001579FE" w:rsidP="005457BC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C2332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7F43E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Подведение итогов конкурса детского рисунка «Победа глазами детей»</w:t>
            </w:r>
          </w:p>
        </w:tc>
        <w:tc>
          <w:tcPr>
            <w:tcW w:w="2880" w:type="dxa"/>
            <w:gridSpan w:val="2"/>
          </w:tcPr>
          <w:p w:rsidR="001579FE" w:rsidRDefault="001579FE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C2332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 мая, </w:t>
            </w:r>
          </w:p>
          <w:p w:rsidR="00B61D64" w:rsidRDefault="00B61D64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пятница</w:t>
            </w:r>
          </w:p>
          <w:p w:rsidR="00B61D64" w:rsidRDefault="003C3409" w:rsidP="003819F7">
            <w:pPr>
              <w:rPr>
                <w:b/>
                <w:sz w:val="20"/>
                <w:szCs w:val="20"/>
              </w:rPr>
            </w:pPr>
            <w:r w:rsidRPr="0025726A"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447675" cy="419100"/>
                  <wp:effectExtent l="0" t="0" r="9525" b="0"/>
                  <wp:docPr id="2" name="Рисунок 2" descr="fa592b0792a2bd8585811301cd42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a592b0792a2bd8585811301cd42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B61D64" w:rsidRDefault="00B61D64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Шахматы. Турнир ко Дню Победы</w:t>
            </w:r>
          </w:p>
        </w:tc>
        <w:tc>
          <w:tcPr>
            <w:tcW w:w="2880" w:type="dxa"/>
            <w:gridSpan w:val="2"/>
          </w:tcPr>
          <w:p w:rsidR="00B61D64" w:rsidRDefault="00B61D64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B61D64" w:rsidRPr="001579FE" w:rsidRDefault="00B61D64" w:rsidP="00CF6C3F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шахматный клуб</w:t>
            </w:r>
          </w:p>
        </w:tc>
        <w:tc>
          <w:tcPr>
            <w:tcW w:w="1800" w:type="dxa"/>
          </w:tcPr>
          <w:p w:rsidR="00B61D64" w:rsidRPr="001579FE" w:rsidRDefault="00B61D64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Волейбол</w:t>
            </w:r>
          </w:p>
          <w:p w:rsidR="00B61D64" w:rsidRPr="001579FE" w:rsidRDefault="00B61D64" w:rsidP="001579F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турнир</w:t>
            </w:r>
            <w:r w:rsidRPr="001579FE">
              <w:rPr>
                <w:b/>
                <w:sz w:val="20"/>
                <w:szCs w:val="20"/>
              </w:rPr>
              <w:t xml:space="preserve"> посвященный Дню Победы</w:t>
            </w:r>
          </w:p>
        </w:tc>
        <w:tc>
          <w:tcPr>
            <w:tcW w:w="2880" w:type="dxa"/>
            <w:gridSpan w:val="2"/>
          </w:tcPr>
          <w:p w:rsidR="00B61D64" w:rsidRDefault="00B61D64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B61D64" w:rsidRPr="001579FE" w:rsidRDefault="00B61D64" w:rsidP="001579FE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B61D64" w:rsidRPr="001579FE" w:rsidRDefault="00B61D64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Выставка работ художников ТО «Радуга»</w:t>
            </w:r>
          </w:p>
        </w:tc>
        <w:tc>
          <w:tcPr>
            <w:tcW w:w="2880" w:type="dxa"/>
            <w:gridSpan w:val="2"/>
          </w:tcPr>
          <w:p w:rsidR="00B61D64" w:rsidRDefault="00B61D64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Аллея на площади города</w:t>
            </w:r>
          </w:p>
        </w:tc>
        <w:tc>
          <w:tcPr>
            <w:tcW w:w="1800" w:type="dxa"/>
          </w:tcPr>
          <w:p w:rsidR="00B61D64" w:rsidRPr="00B61D64" w:rsidRDefault="00B61D64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C2332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Военный парад, посвящённый 69-ой годовщине Победы в Великой Отечественной войне 1941-1945 годов</w:t>
            </w:r>
          </w:p>
        </w:tc>
        <w:tc>
          <w:tcPr>
            <w:tcW w:w="2880" w:type="dxa"/>
            <w:gridSpan w:val="2"/>
          </w:tcPr>
          <w:p w:rsidR="00B61D64" w:rsidRDefault="00B61D64" w:rsidP="00C2332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им. В.И. Ленина</w:t>
            </w:r>
          </w:p>
        </w:tc>
        <w:tc>
          <w:tcPr>
            <w:tcW w:w="1800" w:type="dxa"/>
          </w:tcPr>
          <w:p w:rsidR="00B61D64" w:rsidRDefault="00B61D64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4E609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«Вместе празднуем Победу!» Праздничный концерт с участием народного коллектива «Иван-да-Марья» (г. Магнитогорск) </w:t>
            </w:r>
          </w:p>
          <w:p w:rsidR="00B61D64" w:rsidRDefault="00B61D64" w:rsidP="004E609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и коллективов самодеятельного искусства </w:t>
            </w:r>
          </w:p>
          <w:p w:rsidR="00B61D64" w:rsidRDefault="00B61D64" w:rsidP="004E609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ДК «Икар»</w:t>
            </w:r>
          </w:p>
        </w:tc>
        <w:tc>
          <w:tcPr>
            <w:tcW w:w="2880" w:type="dxa"/>
            <w:gridSpan w:val="2"/>
          </w:tcPr>
          <w:p w:rsidR="00B61D64" w:rsidRDefault="00B61D64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им. В.И. Ленина</w:t>
            </w:r>
          </w:p>
        </w:tc>
        <w:tc>
          <w:tcPr>
            <w:tcW w:w="1800" w:type="dxa"/>
          </w:tcPr>
          <w:p w:rsidR="00B61D64" w:rsidRDefault="00B61D64" w:rsidP="004E60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4E609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Праздничный приём главы города участников Великой Отечественной войны 1941-1945 годов</w:t>
            </w:r>
          </w:p>
        </w:tc>
        <w:tc>
          <w:tcPr>
            <w:tcW w:w="2880" w:type="dxa"/>
            <w:gridSpan w:val="2"/>
          </w:tcPr>
          <w:p w:rsidR="00B61D64" w:rsidRDefault="00B61D64" w:rsidP="004E6093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ДК «Икар», бар</w:t>
            </w:r>
          </w:p>
        </w:tc>
        <w:tc>
          <w:tcPr>
            <w:tcW w:w="1800" w:type="dxa"/>
          </w:tcPr>
          <w:p w:rsidR="00B61D64" w:rsidRDefault="00B61D64" w:rsidP="004E60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CB0E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B61D64" w:rsidRDefault="00B61D64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B61D64" w:rsidRDefault="00B61D64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764427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B61D64" w:rsidRDefault="00B61D64" w:rsidP="00764427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B61D64" w:rsidRDefault="00B61D64" w:rsidP="00D50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4E6093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Фестиваль молодёжного творчества, посвящённый празднованию Дня Победы</w:t>
            </w:r>
          </w:p>
        </w:tc>
        <w:tc>
          <w:tcPr>
            <w:tcW w:w="2880" w:type="dxa"/>
            <w:gridSpan w:val="2"/>
          </w:tcPr>
          <w:p w:rsidR="00B61D64" w:rsidRDefault="00B61D64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им. В.И. Ленина</w:t>
            </w:r>
          </w:p>
        </w:tc>
        <w:tc>
          <w:tcPr>
            <w:tcW w:w="1800" w:type="dxa"/>
          </w:tcPr>
          <w:p w:rsidR="00B61D64" w:rsidRDefault="00B61D64" w:rsidP="004E60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B61D64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B61D64" w:rsidRDefault="00B61D64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61D64" w:rsidRDefault="00B61D64" w:rsidP="004E6093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Праздничный фейерверк</w:t>
            </w:r>
          </w:p>
        </w:tc>
        <w:tc>
          <w:tcPr>
            <w:tcW w:w="2880" w:type="dxa"/>
            <w:gridSpan w:val="2"/>
          </w:tcPr>
          <w:p w:rsidR="00B61D64" w:rsidRDefault="00B61D64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им. В.И. Ленина</w:t>
            </w:r>
          </w:p>
        </w:tc>
        <w:tc>
          <w:tcPr>
            <w:tcW w:w="1800" w:type="dxa"/>
          </w:tcPr>
          <w:p w:rsidR="00B61D64" w:rsidRPr="00B61D64" w:rsidRDefault="00B61D64" w:rsidP="004E6093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23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 мая, </w:t>
            </w:r>
          </w:p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суббота</w:t>
            </w:r>
          </w:p>
        </w:tc>
        <w:tc>
          <w:tcPr>
            <w:tcW w:w="4680" w:type="dxa"/>
          </w:tcPr>
          <w:p w:rsidR="001579FE" w:rsidRDefault="001579FE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Волейбол</w:t>
            </w:r>
          </w:p>
          <w:p w:rsidR="001579FE" w:rsidRPr="001579FE" w:rsidRDefault="001579FE" w:rsidP="00CF6C3F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Турнир, посвященный Дню Победы</w:t>
            </w:r>
          </w:p>
        </w:tc>
        <w:tc>
          <w:tcPr>
            <w:tcW w:w="2880" w:type="dxa"/>
            <w:gridSpan w:val="2"/>
          </w:tcPr>
          <w:p w:rsidR="001579FE" w:rsidRDefault="001579FE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1579FE" w:rsidRPr="001579FE" w:rsidRDefault="001579FE" w:rsidP="00CF6C3F">
            <w:pPr>
              <w:rPr>
                <w:b/>
                <w:sz w:val="20"/>
                <w:szCs w:val="20"/>
              </w:rPr>
            </w:pPr>
            <w:r w:rsidRPr="001579FE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1579FE" w:rsidRPr="001579FE" w:rsidRDefault="001579FE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4E609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«Салют Победа!» Спортивная праздничная программа</w:t>
            </w:r>
          </w:p>
        </w:tc>
        <w:tc>
          <w:tcPr>
            <w:tcW w:w="2880" w:type="dxa"/>
            <w:gridSpan w:val="2"/>
          </w:tcPr>
          <w:p w:rsidR="001579FE" w:rsidRPr="001678C5" w:rsidRDefault="001579FE" w:rsidP="00EF04A7">
            <w:pPr>
              <w:pStyle w:val="2"/>
              <w:rPr>
                <w:bCs/>
              </w:rPr>
            </w:pPr>
            <w:r w:rsidRPr="001678C5">
              <w:rPr>
                <w:bCs/>
              </w:rPr>
              <w:t>МКОУ ДОД «ЦДТ»</w:t>
            </w:r>
          </w:p>
          <w:p w:rsidR="001579FE" w:rsidRPr="001678C5" w:rsidRDefault="001579FE" w:rsidP="001678C5">
            <w:pPr>
              <w:rPr>
                <w:b/>
                <w:sz w:val="20"/>
                <w:szCs w:val="20"/>
              </w:rPr>
            </w:pPr>
            <w:r w:rsidRPr="001678C5">
              <w:rPr>
                <w:b/>
                <w:sz w:val="20"/>
                <w:szCs w:val="20"/>
              </w:rPr>
              <w:t>Спортивная база</w:t>
            </w:r>
          </w:p>
          <w:p w:rsidR="001579FE" w:rsidRPr="001678C5" w:rsidRDefault="001579FE" w:rsidP="001678C5">
            <w:pPr>
              <w:rPr>
                <w:b/>
                <w:sz w:val="20"/>
                <w:szCs w:val="20"/>
              </w:rPr>
            </w:pPr>
            <w:r w:rsidRPr="001678C5">
              <w:rPr>
                <w:b/>
                <w:sz w:val="20"/>
                <w:szCs w:val="20"/>
              </w:rPr>
              <w:t>ул.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678C5">
              <w:rPr>
                <w:b/>
                <w:sz w:val="20"/>
                <w:szCs w:val="20"/>
              </w:rPr>
              <w:t>Ленина, 13</w:t>
            </w:r>
          </w:p>
        </w:tc>
        <w:tc>
          <w:tcPr>
            <w:tcW w:w="1800" w:type="dxa"/>
          </w:tcPr>
          <w:p w:rsidR="001579FE" w:rsidRPr="001678C5" w:rsidRDefault="001579FE" w:rsidP="004E6093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4E6093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Концерт музыкальных групп Трёхгорного и городов Челябинской области, посвящённый празднованию Дня Победы</w:t>
            </w:r>
          </w:p>
        </w:tc>
        <w:tc>
          <w:tcPr>
            <w:tcW w:w="2880" w:type="dxa"/>
            <w:gridSpan w:val="2"/>
          </w:tcPr>
          <w:p w:rsidR="001579FE" w:rsidRDefault="001579FE" w:rsidP="00EF04A7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ДК «Икар», концертный зал</w:t>
            </w:r>
          </w:p>
        </w:tc>
        <w:tc>
          <w:tcPr>
            <w:tcW w:w="1800" w:type="dxa"/>
          </w:tcPr>
          <w:p w:rsidR="001579FE" w:rsidRDefault="001579FE" w:rsidP="004E60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CB0E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764427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764427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E338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 мая, воскресенье</w:t>
            </w:r>
          </w:p>
        </w:tc>
        <w:tc>
          <w:tcPr>
            <w:tcW w:w="4680" w:type="dxa"/>
          </w:tcPr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1E16EB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1E16EB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E338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мая,  понедельник</w:t>
            </w: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A3155B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A3155B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A3155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BE785D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BE785D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CD4FD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 мая, вторник</w:t>
            </w: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Игра-путешествие «Солнцеворот»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CD4FD2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Беседа «Весь мир – театр»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CD4FD2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Игра-творчество «Весёлый Карандаш и Клюка-Злюка»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ЦГДБ, Аксаковский зал </w:t>
            </w:r>
          </w:p>
        </w:tc>
        <w:tc>
          <w:tcPr>
            <w:tcW w:w="1800" w:type="dxa"/>
          </w:tcPr>
          <w:p w:rsidR="001579FE" w:rsidRDefault="001579FE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F731F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Городской конкурс лидеров детских и молодежных общественных объединений «Лидер </w:t>
            </w:r>
            <w:r>
              <w:rPr>
                <w:bCs/>
                <w:szCs w:val="26"/>
                <w:lang w:val="en-US"/>
              </w:rPr>
              <w:t>XXI</w:t>
            </w:r>
            <w:r w:rsidRPr="001678C5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века»</w:t>
            </w:r>
          </w:p>
        </w:tc>
        <w:tc>
          <w:tcPr>
            <w:tcW w:w="2880" w:type="dxa"/>
            <w:gridSpan w:val="2"/>
          </w:tcPr>
          <w:p w:rsidR="001579FE" w:rsidRPr="001678C5" w:rsidRDefault="001579FE" w:rsidP="00F731FF">
            <w:pPr>
              <w:pStyle w:val="2"/>
              <w:rPr>
                <w:bCs/>
              </w:rPr>
            </w:pPr>
            <w:r w:rsidRPr="001678C5">
              <w:rPr>
                <w:bCs/>
              </w:rPr>
              <w:t>МКОУ ДОД «ЦДТ»</w:t>
            </w:r>
          </w:p>
          <w:p w:rsidR="001579FE" w:rsidRPr="001678C5" w:rsidRDefault="001579FE" w:rsidP="001678C5">
            <w:pPr>
              <w:rPr>
                <w:b/>
                <w:sz w:val="20"/>
                <w:szCs w:val="20"/>
              </w:rPr>
            </w:pPr>
            <w:r w:rsidRPr="001678C5">
              <w:rPr>
                <w:b/>
                <w:sz w:val="20"/>
                <w:szCs w:val="20"/>
              </w:rPr>
              <w:t>(на базе шк.№106)</w:t>
            </w:r>
          </w:p>
        </w:tc>
        <w:tc>
          <w:tcPr>
            <w:tcW w:w="1800" w:type="dxa"/>
          </w:tcPr>
          <w:p w:rsidR="001579FE" w:rsidRDefault="001579FE" w:rsidP="00F731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согласованию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F731F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F731F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F731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AF004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AF004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 мая, </w:t>
            </w:r>
          </w:p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среда</w:t>
            </w: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1579FE" w:rsidRDefault="001579FE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9131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 мая, </w:t>
            </w:r>
          </w:p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четверг</w:t>
            </w:r>
          </w:p>
        </w:tc>
        <w:tc>
          <w:tcPr>
            <w:tcW w:w="4680" w:type="dxa"/>
          </w:tcPr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Беседа «Весь мир – театр»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Подведение итогов городского конкурса «Самый классный класс»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МКОУ ДОД «ЦДТ»</w:t>
            </w:r>
          </w:p>
        </w:tc>
        <w:tc>
          <w:tcPr>
            <w:tcW w:w="1800" w:type="dxa"/>
          </w:tcPr>
          <w:p w:rsidR="001579FE" w:rsidRPr="001678C5" w:rsidRDefault="001579FE" w:rsidP="00A909C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C92EFC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B46DA9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B46DA9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B46D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C92EFC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B46DA9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B46DA9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B46D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 мая, пятница</w:t>
            </w:r>
          </w:p>
        </w:tc>
        <w:tc>
          <w:tcPr>
            <w:tcW w:w="4680" w:type="dxa"/>
          </w:tcPr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;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Игра-соревнование «Забытая старина: Ремёсла и мастера»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Аксаковский зал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30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Игра-соревнование «Золотое зёрнышко»</w:t>
            </w:r>
          </w:p>
        </w:tc>
        <w:tc>
          <w:tcPr>
            <w:tcW w:w="2880" w:type="dxa"/>
            <w:gridSpan w:val="2"/>
          </w:tcPr>
          <w:p w:rsidR="001579FE" w:rsidRDefault="001579FE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1579FE" w:rsidRDefault="001579FE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40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33779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«Атомиада – 2014»</w:t>
            </w:r>
          </w:p>
          <w:p w:rsidR="0033779F" w:rsidRPr="0033779F" w:rsidRDefault="0033779F" w:rsidP="0033779F">
            <w:pPr>
              <w:pStyle w:val="2"/>
              <w:jc w:val="both"/>
            </w:pPr>
            <w:r w:rsidRPr="0033779F">
              <w:rPr>
                <w:bCs/>
                <w:szCs w:val="26"/>
              </w:rPr>
              <w:t xml:space="preserve"> торжественное открытие </w:t>
            </w:r>
            <w:r w:rsidRPr="0033779F">
              <w:t xml:space="preserve">летней региональной Спартакиады работников атомной энергетики и промышленности 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33779F" w:rsidRDefault="0033779F" w:rsidP="0033779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д/с «Олимпиец»</w:t>
            </w:r>
          </w:p>
          <w:p w:rsidR="0033779F" w:rsidRPr="0033779F" w:rsidRDefault="0033779F" w:rsidP="0033779F">
            <w:pPr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33779F" w:rsidRPr="0033779F" w:rsidRDefault="0033779F" w:rsidP="00A909C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6D7A2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F731F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1579FE" w:rsidRDefault="001579FE" w:rsidP="00F731F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1579FE" w:rsidRDefault="001579FE" w:rsidP="00F731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1579FE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1579FE" w:rsidRDefault="001579FE" w:rsidP="006D7A29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579FE" w:rsidRDefault="001579FE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1579FE" w:rsidRDefault="001579FE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1579FE" w:rsidRDefault="001579FE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5A08F8">
        <w:tblPrEx>
          <w:tblCellMar>
            <w:top w:w="0" w:type="dxa"/>
            <w:bottom w:w="0" w:type="dxa"/>
          </w:tblCellMar>
        </w:tblPrEx>
        <w:trPr>
          <w:cantSplit/>
          <w:trHeight w:val="362"/>
        </w:trPr>
        <w:tc>
          <w:tcPr>
            <w:tcW w:w="1620" w:type="dxa"/>
            <w:vMerge w:val="restart"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 мая, </w:t>
            </w:r>
          </w:p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суббота</w:t>
            </w:r>
          </w:p>
        </w:tc>
        <w:tc>
          <w:tcPr>
            <w:tcW w:w="4680" w:type="dxa"/>
          </w:tcPr>
          <w:p w:rsidR="0033779F" w:rsidRDefault="0033779F" w:rsidP="009950CE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«Атомиада - 2014»</w:t>
            </w:r>
          </w:p>
          <w:p w:rsidR="0033779F" w:rsidRPr="0033779F" w:rsidRDefault="0033779F" w:rsidP="0033779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Спартакиада работников атомной энергетики и промышленности</w:t>
            </w:r>
          </w:p>
        </w:tc>
        <w:tc>
          <w:tcPr>
            <w:tcW w:w="2880" w:type="dxa"/>
            <w:gridSpan w:val="2"/>
          </w:tcPr>
          <w:p w:rsidR="0033779F" w:rsidRDefault="0033779F" w:rsidP="009950CE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33779F" w:rsidRPr="0033779F" w:rsidRDefault="0033779F" w:rsidP="0033779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33779F" w:rsidRPr="0033779F" w:rsidRDefault="0033779F" w:rsidP="00337586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5A08F8">
        <w:tblPrEx>
          <w:tblCellMar>
            <w:top w:w="0" w:type="dxa"/>
            <w:bottom w:w="0" w:type="dxa"/>
          </w:tblCellMar>
        </w:tblPrEx>
        <w:trPr>
          <w:cantSplit/>
          <w:trHeight w:val="362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9950CE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Городской слет-соревнование «Зарница»</w:t>
            </w:r>
          </w:p>
        </w:tc>
        <w:tc>
          <w:tcPr>
            <w:tcW w:w="2880" w:type="dxa"/>
            <w:gridSpan w:val="2"/>
          </w:tcPr>
          <w:p w:rsidR="0033779F" w:rsidRDefault="0033779F" w:rsidP="009950CE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МКОУ ДОД «ЦДТ»</w:t>
            </w:r>
          </w:p>
          <w:p w:rsidR="0033779F" w:rsidRDefault="0033779F" w:rsidP="005A08F8">
            <w:pPr>
              <w:rPr>
                <w:b/>
                <w:sz w:val="20"/>
                <w:szCs w:val="20"/>
              </w:rPr>
            </w:pPr>
            <w:r w:rsidRPr="005A08F8">
              <w:rPr>
                <w:b/>
                <w:sz w:val="20"/>
                <w:szCs w:val="20"/>
              </w:rPr>
              <w:t xml:space="preserve">ЦДТ-3, </w:t>
            </w:r>
          </w:p>
          <w:p w:rsidR="0033779F" w:rsidRPr="005A08F8" w:rsidRDefault="0033779F" w:rsidP="005A08F8">
            <w:pPr>
              <w:rPr>
                <w:b/>
                <w:sz w:val="20"/>
                <w:szCs w:val="20"/>
              </w:rPr>
            </w:pPr>
            <w:r w:rsidRPr="005A08F8">
              <w:rPr>
                <w:b/>
                <w:sz w:val="20"/>
                <w:szCs w:val="20"/>
              </w:rPr>
              <w:t>лесной массив</w:t>
            </w:r>
            <w:r>
              <w:rPr>
                <w:b/>
                <w:sz w:val="20"/>
                <w:szCs w:val="20"/>
              </w:rPr>
              <w:t xml:space="preserve">  мкр.№3</w:t>
            </w:r>
          </w:p>
        </w:tc>
        <w:tc>
          <w:tcPr>
            <w:tcW w:w="1800" w:type="dxa"/>
          </w:tcPr>
          <w:p w:rsidR="0033779F" w:rsidRDefault="0033779F" w:rsidP="003375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согласованию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9950CE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33779F" w:rsidRDefault="0033779F" w:rsidP="009950CE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33779F" w:rsidRDefault="0033779F" w:rsidP="003375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9950CE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Киносеансы</w:t>
            </w:r>
          </w:p>
        </w:tc>
        <w:tc>
          <w:tcPr>
            <w:tcW w:w="2880" w:type="dxa"/>
            <w:gridSpan w:val="2"/>
          </w:tcPr>
          <w:p w:rsidR="0033779F" w:rsidRDefault="0033779F" w:rsidP="009950CE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33779F" w:rsidRDefault="0033779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 мая, воскресенье</w:t>
            </w:r>
          </w:p>
        </w:tc>
        <w:tc>
          <w:tcPr>
            <w:tcW w:w="4680" w:type="dxa"/>
          </w:tcPr>
          <w:p w:rsidR="0033779F" w:rsidRDefault="0033779F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«Атомиада - 2014»</w:t>
            </w:r>
          </w:p>
          <w:p w:rsidR="0033779F" w:rsidRPr="0033779F" w:rsidRDefault="0033779F" w:rsidP="00CF6C3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Спартакиада работников атомной энергетики и промышленности</w:t>
            </w:r>
          </w:p>
        </w:tc>
        <w:tc>
          <w:tcPr>
            <w:tcW w:w="2880" w:type="dxa"/>
            <w:gridSpan w:val="2"/>
          </w:tcPr>
          <w:p w:rsidR="0033779F" w:rsidRDefault="0033779F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33779F" w:rsidRPr="0033779F" w:rsidRDefault="0033779F" w:rsidP="00CF6C3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33779F" w:rsidRPr="0033779F" w:rsidRDefault="0033779F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33779F" w:rsidRDefault="0033779F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832536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33779F" w:rsidRDefault="0033779F" w:rsidP="00832536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33779F" w:rsidRDefault="0033779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19 мая, понедельник</w:t>
            </w: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33779F" w:rsidRDefault="0033779F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33779F" w:rsidRDefault="0033779F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33779F" w:rsidRDefault="0033779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 мая, вторник</w:t>
            </w: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Беседа «Весь мир – театр»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33779F" w:rsidRDefault="0033779F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Блеф-клуб «Были-небылицы Южного Урала»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«Театразилия»</w:t>
            </w:r>
          </w:p>
        </w:tc>
        <w:tc>
          <w:tcPr>
            <w:tcW w:w="1800" w:type="dxa"/>
          </w:tcPr>
          <w:p w:rsidR="0033779F" w:rsidRDefault="0033779F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  <w:r>
              <w:rPr>
                <w:b/>
                <w:sz w:val="20"/>
                <w:szCs w:val="20"/>
                <w:vertAlign w:val="superscript"/>
              </w:rPr>
              <w:t>10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Стрельба</w:t>
            </w:r>
          </w:p>
          <w:p w:rsidR="0033779F" w:rsidRPr="0033779F" w:rsidRDefault="0033779F" w:rsidP="0033779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Соревнования среди инвалидов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33779F" w:rsidRPr="0033779F" w:rsidRDefault="0033779F" w:rsidP="0033779F">
            <w:pPr>
              <w:rPr>
                <w:b/>
                <w:sz w:val="20"/>
                <w:szCs w:val="20"/>
              </w:rPr>
            </w:pPr>
            <w:r w:rsidRPr="0033779F">
              <w:rPr>
                <w:b/>
                <w:sz w:val="20"/>
                <w:szCs w:val="20"/>
              </w:rPr>
              <w:t>ст. «Труд» тир</w:t>
            </w:r>
          </w:p>
        </w:tc>
        <w:tc>
          <w:tcPr>
            <w:tcW w:w="1800" w:type="dxa"/>
          </w:tcPr>
          <w:p w:rsidR="0033779F" w:rsidRPr="0033779F" w:rsidRDefault="0033779F" w:rsidP="00A909C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33779F" w:rsidRDefault="0033779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33779F" w:rsidRDefault="0033779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33779F" w:rsidRDefault="0033779F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;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33779F" w:rsidRDefault="0033779F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33779F" w:rsidRDefault="0033779F" w:rsidP="006463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33779F" w:rsidRDefault="0033779F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33779F" w:rsidRDefault="0033779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867F3F" w:rsidRDefault="00867F3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 мая, </w:t>
            </w:r>
          </w:p>
          <w:p w:rsidR="00867F3F" w:rsidRDefault="00867F3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среда</w:t>
            </w:r>
          </w:p>
        </w:tc>
        <w:tc>
          <w:tcPr>
            <w:tcW w:w="4680" w:type="dxa"/>
          </w:tcPr>
          <w:p w:rsidR="00867F3F" w:rsidRDefault="00867F3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Дартс</w:t>
            </w:r>
          </w:p>
          <w:p w:rsidR="00867F3F" w:rsidRPr="00867F3F" w:rsidRDefault="00867F3F" w:rsidP="00867F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Соревнования среди инвалидов</w:t>
            </w:r>
          </w:p>
        </w:tc>
        <w:tc>
          <w:tcPr>
            <w:tcW w:w="2880" w:type="dxa"/>
            <w:gridSpan w:val="2"/>
          </w:tcPr>
          <w:p w:rsidR="00867F3F" w:rsidRDefault="00867F3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867F3F" w:rsidRPr="00867F3F" w:rsidRDefault="00867F3F" w:rsidP="00867F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ст. «Труд» тир</w:t>
            </w:r>
          </w:p>
        </w:tc>
        <w:tc>
          <w:tcPr>
            <w:tcW w:w="1800" w:type="dxa"/>
          </w:tcPr>
          <w:p w:rsidR="00867F3F" w:rsidRPr="00867F3F" w:rsidRDefault="00867F3F" w:rsidP="003B3B4A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867F3F" w:rsidRDefault="00867F3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867F3F" w:rsidRDefault="00867F3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867F3F" w:rsidRDefault="00867F3F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Церемония награждения одаренных детей «Будущее Трехгорного»</w:t>
            </w:r>
          </w:p>
        </w:tc>
        <w:tc>
          <w:tcPr>
            <w:tcW w:w="2880" w:type="dxa"/>
            <w:gridSpan w:val="2"/>
          </w:tcPr>
          <w:p w:rsidR="00867F3F" w:rsidRDefault="00867F3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МКОУ ДОД «ЦДТ»</w:t>
            </w:r>
          </w:p>
          <w:p w:rsidR="00867F3F" w:rsidRPr="000B5801" w:rsidRDefault="00867F3F" w:rsidP="000B5801">
            <w:pPr>
              <w:rPr>
                <w:b/>
                <w:sz w:val="20"/>
                <w:szCs w:val="20"/>
              </w:rPr>
            </w:pPr>
            <w:r w:rsidRPr="000B5801">
              <w:rPr>
                <w:b/>
                <w:sz w:val="20"/>
                <w:szCs w:val="20"/>
              </w:rPr>
              <w:t>концертный зал</w:t>
            </w:r>
          </w:p>
        </w:tc>
        <w:tc>
          <w:tcPr>
            <w:tcW w:w="1800" w:type="dxa"/>
          </w:tcPr>
          <w:p w:rsidR="00867F3F" w:rsidRPr="000B5801" w:rsidRDefault="00867F3F" w:rsidP="003B3B4A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Праздничный огонёк ветеранов Приборостроительного завода, </w:t>
            </w:r>
          </w:p>
          <w:p w:rsidR="00867F3F" w:rsidRDefault="00867F3F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посвящённый Дню Победы</w:t>
            </w:r>
          </w:p>
        </w:tc>
        <w:tc>
          <w:tcPr>
            <w:tcW w:w="2880" w:type="dxa"/>
            <w:gridSpan w:val="2"/>
          </w:tcPr>
          <w:p w:rsidR="00867F3F" w:rsidRDefault="00867F3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ДК «Икар», концертный зал</w:t>
            </w:r>
          </w:p>
        </w:tc>
        <w:tc>
          <w:tcPr>
            <w:tcW w:w="1800" w:type="dxa"/>
          </w:tcPr>
          <w:p w:rsidR="00867F3F" w:rsidRDefault="00867F3F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867F3F" w:rsidRDefault="00867F3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867F3F" w:rsidRDefault="00867F3F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867F3F" w:rsidRDefault="00867F3F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867F3F" w:rsidRDefault="00867F3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 мая, </w:t>
            </w:r>
          </w:p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четверг</w:t>
            </w:r>
          </w:p>
        </w:tc>
        <w:tc>
          <w:tcPr>
            <w:tcW w:w="4680" w:type="dxa"/>
          </w:tcPr>
          <w:p w:rsidR="0033779F" w:rsidRPr="00146B9D" w:rsidRDefault="0033779F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Школьная ярмарка</w:t>
            </w:r>
          </w:p>
        </w:tc>
        <w:tc>
          <w:tcPr>
            <w:tcW w:w="2880" w:type="dxa"/>
            <w:gridSpan w:val="2"/>
          </w:tcPr>
          <w:p w:rsidR="0033779F" w:rsidRDefault="0033779F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МКС(К)ОУ «Школа-интернат №111 </w:t>
            </w:r>
            <w:r>
              <w:rPr>
                <w:bCs/>
                <w:szCs w:val="26"/>
                <w:lang w:val="en-US"/>
              </w:rPr>
              <w:t>VIII</w:t>
            </w:r>
            <w:r w:rsidRPr="00146B9D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вида»</w:t>
            </w:r>
          </w:p>
        </w:tc>
        <w:tc>
          <w:tcPr>
            <w:tcW w:w="1800" w:type="dxa"/>
          </w:tcPr>
          <w:p w:rsidR="0033779F" w:rsidRDefault="0033779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согласованию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33779F" w:rsidRDefault="0033779F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5579B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33779F" w:rsidRDefault="0033779F" w:rsidP="005579B1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33779F" w:rsidRDefault="0033779F" w:rsidP="005579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33779F" w:rsidRDefault="0033779F" w:rsidP="00381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 мая, пятница</w:t>
            </w:r>
          </w:p>
        </w:tc>
        <w:tc>
          <w:tcPr>
            <w:tcW w:w="4680" w:type="dxa"/>
          </w:tcPr>
          <w:p w:rsidR="0033779F" w:rsidRDefault="0033779F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Игра-путешествие «Солнцеворот»</w:t>
            </w:r>
          </w:p>
        </w:tc>
        <w:tc>
          <w:tcPr>
            <w:tcW w:w="2880" w:type="dxa"/>
            <w:gridSpan w:val="2"/>
          </w:tcPr>
          <w:p w:rsidR="0033779F" w:rsidRDefault="0033779F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33779F" w:rsidRDefault="0033779F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794DBE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Литературно-познавательная игра </w:t>
            </w:r>
          </w:p>
          <w:p w:rsidR="0033779F" w:rsidRDefault="0033779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«Как козлёнок друзей искал»</w:t>
            </w:r>
          </w:p>
        </w:tc>
        <w:tc>
          <w:tcPr>
            <w:tcW w:w="2880" w:type="dxa"/>
            <w:gridSpan w:val="2"/>
          </w:tcPr>
          <w:p w:rsidR="0033779F" w:rsidRDefault="0033779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ЦГДБ, зал «Подрастайка»</w:t>
            </w:r>
          </w:p>
        </w:tc>
        <w:tc>
          <w:tcPr>
            <w:tcW w:w="1800" w:type="dxa"/>
          </w:tcPr>
          <w:p w:rsidR="0033779F" w:rsidRDefault="0033779F" w:rsidP="003B3B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;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>11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794DBE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3B3B4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Настольный теннис</w:t>
            </w:r>
          </w:p>
          <w:p w:rsidR="00867F3F" w:rsidRPr="00867F3F" w:rsidRDefault="00867F3F" w:rsidP="00867F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турнир памяти К.А. Володина</w:t>
            </w:r>
          </w:p>
        </w:tc>
        <w:tc>
          <w:tcPr>
            <w:tcW w:w="2880" w:type="dxa"/>
            <w:gridSpan w:val="2"/>
          </w:tcPr>
          <w:p w:rsidR="00867F3F" w:rsidRDefault="00867F3F" w:rsidP="003B3B4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867F3F" w:rsidRPr="00867F3F" w:rsidRDefault="00867F3F" w:rsidP="00867F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867F3F" w:rsidRPr="00867F3F" w:rsidRDefault="00867F3F" w:rsidP="003B3B4A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794DBE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232796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33779F" w:rsidRDefault="0033779F" w:rsidP="00232796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33779F" w:rsidRDefault="0033779F" w:rsidP="0023279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33779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33779F" w:rsidRDefault="0033779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3779F" w:rsidRDefault="0033779F" w:rsidP="0064638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33779F" w:rsidRDefault="0033779F" w:rsidP="0064638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33779F" w:rsidRDefault="0033779F" w:rsidP="00ED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CF6C3F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867F3F" w:rsidRDefault="00867F3F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 мая, </w:t>
            </w:r>
          </w:p>
          <w:p w:rsidR="00867F3F" w:rsidRDefault="00867F3F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суббота</w:t>
            </w:r>
          </w:p>
        </w:tc>
        <w:tc>
          <w:tcPr>
            <w:tcW w:w="4680" w:type="dxa"/>
          </w:tcPr>
          <w:p w:rsidR="00867F3F" w:rsidRDefault="00867F3F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Настольный теннис</w:t>
            </w:r>
          </w:p>
          <w:p w:rsidR="00867F3F" w:rsidRPr="00867F3F" w:rsidRDefault="00867F3F" w:rsidP="00CF6C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турнир памяти К.А. Володина</w:t>
            </w:r>
          </w:p>
        </w:tc>
        <w:tc>
          <w:tcPr>
            <w:tcW w:w="2880" w:type="dxa"/>
            <w:gridSpan w:val="2"/>
          </w:tcPr>
          <w:p w:rsidR="00867F3F" w:rsidRDefault="00867F3F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867F3F" w:rsidRPr="00867F3F" w:rsidRDefault="00867F3F" w:rsidP="00CF6C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867F3F" w:rsidRPr="00867F3F" w:rsidRDefault="00867F3F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CF6C3F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Открытое Первенство по спортивному туризму на водных дистанциях</w:t>
            </w:r>
          </w:p>
        </w:tc>
        <w:tc>
          <w:tcPr>
            <w:tcW w:w="2880" w:type="dxa"/>
            <w:gridSpan w:val="2"/>
          </w:tcPr>
          <w:p w:rsidR="00DA0C80" w:rsidRDefault="00DA0C80" w:rsidP="00DA0C8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Катав-Ивановский район</w:t>
            </w:r>
          </w:p>
          <w:p w:rsidR="00DA0C80" w:rsidRPr="00DA0C80" w:rsidRDefault="00DA0C80" w:rsidP="00DA0C80">
            <w:pPr>
              <w:rPr>
                <w:b/>
                <w:sz w:val="20"/>
                <w:szCs w:val="20"/>
              </w:rPr>
            </w:pPr>
            <w:r w:rsidRPr="00DA0C80">
              <w:rPr>
                <w:b/>
                <w:sz w:val="20"/>
                <w:szCs w:val="20"/>
              </w:rPr>
              <w:t>д.Петропавловка</w:t>
            </w:r>
          </w:p>
          <w:p w:rsidR="00DA0C80" w:rsidRPr="00DA0C80" w:rsidRDefault="00DA0C80" w:rsidP="00DA0C80">
            <w:r w:rsidRPr="00DA0C80">
              <w:rPr>
                <w:b/>
                <w:sz w:val="20"/>
                <w:szCs w:val="20"/>
              </w:rPr>
              <w:t>река Юрюзань</w:t>
            </w:r>
          </w:p>
        </w:tc>
        <w:tc>
          <w:tcPr>
            <w:tcW w:w="1800" w:type="dxa"/>
          </w:tcPr>
          <w:p w:rsidR="00DA0C80" w:rsidRPr="00DA0C80" w:rsidRDefault="00DA0C80" w:rsidP="00CF6C3F">
            <w:pPr>
              <w:rPr>
                <w:b/>
                <w:sz w:val="20"/>
                <w:szCs w:val="20"/>
                <w:vertAlign w:val="superscript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11</w:t>
            </w:r>
            <w:r>
              <w:rPr>
                <w:b/>
                <w:sz w:val="20"/>
                <w:szCs w:val="20"/>
                <w:vertAlign w:val="superscript"/>
                <w:lang w:val="en-US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9C7482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867F3F" w:rsidRDefault="00867F3F" w:rsidP="009C7482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867F3F" w:rsidRDefault="00867F3F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867F3F" w:rsidRDefault="00867F3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B86E54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867F3F" w:rsidRDefault="00867F3F" w:rsidP="00B86E54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867F3F" w:rsidRDefault="00867F3F" w:rsidP="00B86E5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0B5801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1620" w:type="dxa"/>
            <w:vMerge/>
          </w:tcPr>
          <w:p w:rsidR="00867F3F" w:rsidRDefault="00867F3F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67F3F" w:rsidRDefault="00867F3F" w:rsidP="00B86E54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Городской праздник «Последний звонок»</w:t>
            </w:r>
          </w:p>
        </w:tc>
        <w:tc>
          <w:tcPr>
            <w:tcW w:w="2880" w:type="dxa"/>
            <w:gridSpan w:val="2"/>
          </w:tcPr>
          <w:p w:rsidR="00867F3F" w:rsidRDefault="00867F3F" w:rsidP="00B86E54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Площадь ДК «Икар»</w:t>
            </w:r>
          </w:p>
        </w:tc>
        <w:tc>
          <w:tcPr>
            <w:tcW w:w="1800" w:type="dxa"/>
          </w:tcPr>
          <w:p w:rsidR="00867F3F" w:rsidRDefault="00867F3F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867F3F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867F3F" w:rsidRDefault="00867F3F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 мая, воскресенье</w:t>
            </w:r>
          </w:p>
        </w:tc>
        <w:tc>
          <w:tcPr>
            <w:tcW w:w="4680" w:type="dxa"/>
          </w:tcPr>
          <w:p w:rsidR="00867F3F" w:rsidRDefault="00867F3F" w:rsidP="00CF6C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Настольный теннис</w:t>
            </w:r>
          </w:p>
          <w:p w:rsidR="00867F3F" w:rsidRPr="00867F3F" w:rsidRDefault="00867F3F" w:rsidP="00CF6C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турнир памяти К.А. Володина</w:t>
            </w:r>
          </w:p>
        </w:tc>
        <w:tc>
          <w:tcPr>
            <w:tcW w:w="2880" w:type="dxa"/>
            <w:gridSpan w:val="2"/>
          </w:tcPr>
          <w:p w:rsidR="00867F3F" w:rsidRDefault="00867F3F" w:rsidP="00CF6C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МБУ «ФиС»</w:t>
            </w:r>
          </w:p>
          <w:p w:rsidR="00867F3F" w:rsidRPr="00867F3F" w:rsidRDefault="00867F3F" w:rsidP="00CF6C3F">
            <w:pPr>
              <w:rPr>
                <w:b/>
                <w:sz w:val="20"/>
                <w:szCs w:val="20"/>
              </w:rPr>
            </w:pPr>
            <w:r w:rsidRPr="00867F3F">
              <w:rPr>
                <w:b/>
                <w:sz w:val="20"/>
                <w:szCs w:val="20"/>
              </w:rPr>
              <w:t>д/с «Олимпиец»</w:t>
            </w:r>
          </w:p>
        </w:tc>
        <w:tc>
          <w:tcPr>
            <w:tcW w:w="1800" w:type="dxa"/>
          </w:tcPr>
          <w:p w:rsidR="00867F3F" w:rsidRPr="00867F3F" w:rsidRDefault="00867F3F" w:rsidP="00CF6C3F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D0203A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Открытое Первенство по спортивному туризму на водных дистанциях</w:t>
            </w:r>
          </w:p>
        </w:tc>
        <w:tc>
          <w:tcPr>
            <w:tcW w:w="2880" w:type="dxa"/>
            <w:gridSpan w:val="2"/>
          </w:tcPr>
          <w:p w:rsidR="00DA0C80" w:rsidRDefault="00DA0C80" w:rsidP="00D0203A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Катав-Ивановский район</w:t>
            </w:r>
          </w:p>
          <w:p w:rsidR="00DA0C80" w:rsidRPr="00DA0C80" w:rsidRDefault="00DA0C80" w:rsidP="00D0203A">
            <w:pPr>
              <w:rPr>
                <w:b/>
                <w:sz w:val="20"/>
                <w:szCs w:val="20"/>
              </w:rPr>
            </w:pPr>
            <w:r w:rsidRPr="00DA0C80">
              <w:rPr>
                <w:b/>
                <w:sz w:val="20"/>
                <w:szCs w:val="20"/>
              </w:rPr>
              <w:t>д.Петропавловка</w:t>
            </w:r>
          </w:p>
          <w:p w:rsidR="00DA0C80" w:rsidRPr="00DA0C80" w:rsidRDefault="00DA0C80" w:rsidP="00D0203A">
            <w:r w:rsidRPr="00DA0C80">
              <w:rPr>
                <w:b/>
                <w:sz w:val="20"/>
                <w:szCs w:val="20"/>
              </w:rPr>
              <w:t>река Юрюзань</w:t>
            </w:r>
          </w:p>
        </w:tc>
        <w:tc>
          <w:tcPr>
            <w:tcW w:w="1800" w:type="dxa"/>
          </w:tcPr>
          <w:p w:rsidR="00DA0C80" w:rsidRPr="00DA0C80" w:rsidRDefault="00DA0C80" w:rsidP="00D0203A">
            <w:pPr>
              <w:rPr>
                <w:b/>
                <w:sz w:val="20"/>
                <w:szCs w:val="20"/>
                <w:vertAlign w:val="superscript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11</w:t>
            </w:r>
            <w:r>
              <w:rPr>
                <w:b/>
                <w:sz w:val="20"/>
                <w:szCs w:val="20"/>
                <w:vertAlign w:val="superscript"/>
                <w:lang w:val="en-US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23279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232791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2327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23279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Киносеансы</w:t>
            </w:r>
          </w:p>
        </w:tc>
        <w:tc>
          <w:tcPr>
            <w:tcW w:w="2880" w:type="dxa"/>
            <w:gridSpan w:val="2"/>
          </w:tcPr>
          <w:p w:rsidR="00DA0C80" w:rsidRDefault="00DA0C80" w:rsidP="00232791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2327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 мая, понедельник</w:t>
            </w:r>
          </w:p>
        </w:tc>
        <w:tc>
          <w:tcPr>
            <w:tcW w:w="4680" w:type="dxa"/>
          </w:tcPr>
          <w:p w:rsidR="00DA0C80" w:rsidRDefault="00DA0C80" w:rsidP="00A909C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A909C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A909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23279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DA0C80" w:rsidRDefault="00DA0C80" w:rsidP="00232791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2327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 мая, вторник</w:t>
            </w:r>
          </w:p>
        </w:tc>
        <w:tc>
          <w:tcPr>
            <w:tcW w:w="4680" w:type="dxa"/>
          </w:tcPr>
          <w:p w:rsidR="00DA0C80" w:rsidRDefault="00DA0C80" w:rsidP="00D56B0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Выставка-продажа меховых изделий фабрики «Меха Севера» (г. Киров)</w:t>
            </w:r>
          </w:p>
        </w:tc>
        <w:tc>
          <w:tcPr>
            <w:tcW w:w="2880" w:type="dxa"/>
            <w:gridSpan w:val="2"/>
          </w:tcPr>
          <w:p w:rsidR="00DA0C80" w:rsidRDefault="00DA0C80" w:rsidP="00D56B0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ДК «Икар», </w:t>
            </w:r>
          </w:p>
          <w:p w:rsidR="00DA0C80" w:rsidRDefault="00DA0C80" w:rsidP="00D56B0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танцевальный зал</w:t>
            </w:r>
          </w:p>
        </w:tc>
        <w:tc>
          <w:tcPr>
            <w:tcW w:w="1800" w:type="dxa"/>
          </w:tcPr>
          <w:p w:rsidR="00DA0C80" w:rsidRDefault="00DA0C80" w:rsidP="009B026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- 19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CB0E3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CB0E3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CB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D56B0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DA0C80" w:rsidRDefault="00DA0C80" w:rsidP="00D56B0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D56B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 мая, </w:t>
            </w:r>
          </w:p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среда</w:t>
            </w:r>
          </w:p>
        </w:tc>
        <w:tc>
          <w:tcPr>
            <w:tcW w:w="4680" w:type="dxa"/>
          </w:tcPr>
          <w:p w:rsidR="00DA0C80" w:rsidRDefault="00DA0C80" w:rsidP="00364EA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Выставка-продажа меховых изделий фабрики «Меха Севера» (г. Киров)</w:t>
            </w:r>
          </w:p>
        </w:tc>
        <w:tc>
          <w:tcPr>
            <w:tcW w:w="2880" w:type="dxa"/>
            <w:gridSpan w:val="2"/>
          </w:tcPr>
          <w:p w:rsidR="00DA0C80" w:rsidRDefault="00DA0C80" w:rsidP="00364EA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ДК «Икар», </w:t>
            </w:r>
          </w:p>
          <w:p w:rsidR="00DA0C80" w:rsidRDefault="00DA0C80" w:rsidP="00364EA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танцевальный зал</w:t>
            </w:r>
          </w:p>
        </w:tc>
        <w:tc>
          <w:tcPr>
            <w:tcW w:w="1800" w:type="dxa"/>
          </w:tcPr>
          <w:p w:rsidR="00DA0C80" w:rsidRDefault="00DA0C80" w:rsidP="00364EA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- 19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364EA0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364EA0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364EA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B05EB5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DA0C80" w:rsidRDefault="00DA0C80" w:rsidP="00B05EB5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B05E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 мая, </w:t>
            </w:r>
          </w:p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четверг</w:t>
            </w:r>
          </w:p>
        </w:tc>
        <w:tc>
          <w:tcPr>
            <w:tcW w:w="4680" w:type="dxa"/>
          </w:tcPr>
          <w:p w:rsidR="00DA0C80" w:rsidRDefault="00DA0C80" w:rsidP="009260E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9260E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9260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9260E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DA0C80" w:rsidRDefault="00DA0C80" w:rsidP="009260E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9260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 мая, </w:t>
            </w:r>
          </w:p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пятница</w:t>
            </w:r>
          </w:p>
        </w:tc>
        <w:tc>
          <w:tcPr>
            <w:tcW w:w="4680" w:type="dxa"/>
          </w:tcPr>
          <w:p w:rsidR="00DA0C80" w:rsidRDefault="00DA0C80" w:rsidP="009260E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Тематический день «За жизнь без табака»</w:t>
            </w:r>
          </w:p>
        </w:tc>
        <w:tc>
          <w:tcPr>
            <w:tcW w:w="2880" w:type="dxa"/>
            <w:gridSpan w:val="2"/>
          </w:tcPr>
          <w:p w:rsidR="00DA0C80" w:rsidRDefault="00DA0C80" w:rsidP="009260E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ЦГБ</w:t>
            </w:r>
          </w:p>
        </w:tc>
        <w:tc>
          <w:tcPr>
            <w:tcW w:w="1800" w:type="dxa"/>
          </w:tcPr>
          <w:p w:rsidR="00DA0C80" w:rsidRDefault="00DA0C80" w:rsidP="009260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течение дня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3408F1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3408F1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3408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9260EF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DA0C80" w:rsidRDefault="00DA0C80" w:rsidP="009260EF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9260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6066F9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 мая, </w:t>
            </w:r>
          </w:p>
          <w:p w:rsidR="00DA0C80" w:rsidRDefault="00DA0C80" w:rsidP="00852C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суббота</w:t>
            </w:r>
          </w:p>
        </w:tc>
        <w:tc>
          <w:tcPr>
            <w:tcW w:w="4680" w:type="dxa"/>
          </w:tcPr>
          <w:p w:rsidR="00DA0C80" w:rsidRDefault="00DA0C80" w:rsidP="006066F9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Игровая программа, посвященная Дню защиты детей</w:t>
            </w:r>
          </w:p>
          <w:p w:rsidR="00DA0C80" w:rsidRPr="006E3A20" w:rsidRDefault="00DA0C80" w:rsidP="006E3A20">
            <w:pPr>
              <w:rPr>
                <w:b/>
                <w:sz w:val="20"/>
                <w:szCs w:val="20"/>
              </w:rPr>
            </w:pPr>
            <w:r w:rsidRPr="006E3A20">
              <w:rPr>
                <w:b/>
                <w:sz w:val="20"/>
                <w:szCs w:val="20"/>
              </w:rPr>
              <w:t>Закрытие спартакиады КМЖ</w:t>
            </w:r>
          </w:p>
        </w:tc>
        <w:tc>
          <w:tcPr>
            <w:tcW w:w="2880" w:type="dxa"/>
            <w:gridSpan w:val="2"/>
          </w:tcPr>
          <w:p w:rsidR="00DA0C80" w:rsidRPr="006E3A20" w:rsidRDefault="00DA0C80" w:rsidP="006066F9">
            <w:pPr>
              <w:pStyle w:val="2"/>
              <w:rPr>
                <w:bCs/>
              </w:rPr>
            </w:pPr>
            <w:r w:rsidRPr="006E3A20">
              <w:rPr>
                <w:bCs/>
              </w:rPr>
              <w:t>МКОУ ДОД «ЦДТ»</w:t>
            </w:r>
          </w:p>
          <w:p w:rsidR="00DA0C80" w:rsidRPr="006E3A20" w:rsidRDefault="00DA0C80" w:rsidP="006E3A20">
            <w:pPr>
              <w:rPr>
                <w:b/>
                <w:sz w:val="20"/>
                <w:szCs w:val="20"/>
              </w:rPr>
            </w:pPr>
            <w:r w:rsidRPr="006E3A20">
              <w:rPr>
                <w:b/>
                <w:sz w:val="20"/>
                <w:szCs w:val="20"/>
              </w:rPr>
              <w:t>спортивная база</w:t>
            </w:r>
          </w:p>
          <w:p w:rsidR="00DA0C80" w:rsidRPr="006E3A20" w:rsidRDefault="00DA0C80" w:rsidP="006E3A20">
            <w:pPr>
              <w:rPr>
                <w:b/>
                <w:sz w:val="20"/>
                <w:szCs w:val="20"/>
              </w:rPr>
            </w:pPr>
            <w:r w:rsidRPr="006E3A20">
              <w:rPr>
                <w:b/>
                <w:sz w:val="20"/>
                <w:szCs w:val="20"/>
              </w:rPr>
              <w:t>ул. Ленина, 13</w:t>
            </w:r>
          </w:p>
        </w:tc>
        <w:tc>
          <w:tcPr>
            <w:tcW w:w="1800" w:type="dxa"/>
          </w:tcPr>
          <w:p w:rsidR="00DA0C80" w:rsidRPr="006E3A20" w:rsidRDefault="00DA0C80" w:rsidP="006066F9">
            <w:pPr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546A2B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Детская игротека</w:t>
            </w:r>
          </w:p>
        </w:tc>
        <w:tc>
          <w:tcPr>
            <w:tcW w:w="2880" w:type="dxa"/>
            <w:gridSpan w:val="2"/>
          </w:tcPr>
          <w:p w:rsidR="00DA0C80" w:rsidRDefault="00DA0C80" w:rsidP="00546A2B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фойе</w:t>
            </w:r>
          </w:p>
        </w:tc>
        <w:tc>
          <w:tcPr>
            <w:tcW w:w="1800" w:type="dxa"/>
          </w:tcPr>
          <w:p w:rsidR="00DA0C80" w:rsidRDefault="00DA0C80" w:rsidP="00546A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-21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852C13">
            <w:pPr>
              <w:rPr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A0C80" w:rsidRDefault="00DA0C80" w:rsidP="00546A2B">
            <w:pPr>
              <w:pStyle w:val="2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Киносеансы </w:t>
            </w:r>
          </w:p>
        </w:tc>
        <w:tc>
          <w:tcPr>
            <w:tcW w:w="2880" w:type="dxa"/>
            <w:gridSpan w:val="2"/>
          </w:tcPr>
          <w:p w:rsidR="00DA0C80" w:rsidRDefault="00DA0C80" w:rsidP="00546A2B">
            <w:pPr>
              <w:pStyle w:val="2"/>
              <w:rPr>
                <w:bCs/>
                <w:szCs w:val="26"/>
              </w:rPr>
            </w:pPr>
            <w:r>
              <w:rPr>
                <w:bCs/>
                <w:szCs w:val="26"/>
              </w:rPr>
              <w:t>Досуговый центр «Утёс», кинозал</w:t>
            </w:r>
          </w:p>
        </w:tc>
        <w:tc>
          <w:tcPr>
            <w:tcW w:w="1800" w:type="dxa"/>
          </w:tcPr>
          <w:p w:rsidR="00DA0C80" w:rsidRDefault="00DA0C80" w:rsidP="00546A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  <w:r>
              <w:rPr>
                <w:b/>
                <w:sz w:val="20"/>
                <w:szCs w:val="20"/>
              </w:rPr>
              <w:t>- 00</w:t>
            </w:r>
            <w:r>
              <w:rPr>
                <w:b/>
                <w:sz w:val="20"/>
                <w:szCs w:val="20"/>
                <w:vertAlign w:val="superscript"/>
              </w:rPr>
              <w:t>00</w:t>
            </w:r>
          </w:p>
        </w:tc>
      </w:tr>
      <w:tr w:rsidR="00DA0C80" w:rsidTr="004A7C6A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Align w:val="center"/>
          </w:tcPr>
          <w:p w:rsidR="00DA0C80" w:rsidRPr="00A42C1D" w:rsidRDefault="00DA0C80" w:rsidP="00913F28">
            <w:pPr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Дата</w:t>
            </w:r>
          </w:p>
        </w:tc>
        <w:tc>
          <w:tcPr>
            <w:tcW w:w="5580" w:type="dxa"/>
            <w:gridSpan w:val="2"/>
            <w:vAlign w:val="center"/>
          </w:tcPr>
          <w:p w:rsidR="00DA0C80" w:rsidRPr="00A42C1D" w:rsidRDefault="00DA0C80" w:rsidP="00913F28">
            <w:pPr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Мероприятие</w:t>
            </w:r>
          </w:p>
        </w:tc>
        <w:tc>
          <w:tcPr>
            <w:tcW w:w="3780" w:type="dxa"/>
            <w:gridSpan w:val="2"/>
            <w:shd w:val="clear" w:color="auto" w:fill="auto"/>
            <w:vAlign w:val="center"/>
          </w:tcPr>
          <w:p w:rsidR="00DA0C80" w:rsidRPr="00A42C1D" w:rsidRDefault="00DA0C80" w:rsidP="00913F28">
            <w:pPr>
              <w:jc w:val="center"/>
              <w:rPr>
                <w:b/>
                <w:iCs/>
                <w:sz w:val="20"/>
                <w:szCs w:val="20"/>
              </w:rPr>
            </w:pPr>
            <w:r w:rsidRPr="00A42C1D">
              <w:rPr>
                <w:b/>
                <w:iCs/>
                <w:sz w:val="20"/>
                <w:szCs w:val="20"/>
              </w:rPr>
              <w:t>Место  проведения</w:t>
            </w:r>
          </w:p>
        </w:tc>
      </w:tr>
      <w:tr w:rsidR="00DA0C80" w:rsidTr="00057E1E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</w:tcPr>
          <w:p w:rsidR="00DA0C80" w:rsidRDefault="00DA0C80" w:rsidP="00BF226F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 28 апреля </w:t>
            </w:r>
          </w:p>
          <w:p w:rsidR="00DA0C80" w:rsidRDefault="00DA0C80" w:rsidP="00BF226F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по 09 мая</w:t>
            </w:r>
          </w:p>
        </w:tc>
        <w:tc>
          <w:tcPr>
            <w:tcW w:w="5580" w:type="dxa"/>
            <w:gridSpan w:val="2"/>
          </w:tcPr>
          <w:p w:rsidR="00DA0C80" w:rsidRDefault="00DA0C80" w:rsidP="0013000D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Декада Памяти «Прошлому забвенья нет»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DA0C80" w:rsidRDefault="00DA0C80" w:rsidP="004314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ЦГБ, отделы библиотеки, малый зал</w:t>
            </w:r>
          </w:p>
        </w:tc>
      </w:tr>
      <w:tr w:rsidR="00DA0C80" w:rsidTr="00057E1E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</w:tcPr>
          <w:p w:rsidR="00DA0C80" w:rsidRDefault="00DA0C80" w:rsidP="00BF226F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 13 по 20 мая</w:t>
            </w:r>
          </w:p>
        </w:tc>
        <w:tc>
          <w:tcPr>
            <w:tcW w:w="5580" w:type="dxa"/>
            <w:gridSpan w:val="2"/>
          </w:tcPr>
          <w:p w:rsidR="00DA0C80" w:rsidRDefault="00DA0C80" w:rsidP="0013000D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Неделя информации «Безопасное лето»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DA0C80" w:rsidRDefault="00DA0C80" w:rsidP="004314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ЦГБ, отделы библиотеки, малый зал</w:t>
            </w:r>
          </w:p>
        </w:tc>
      </w:tr>
      <w:tr w:rsidR="00DA0C80" w:rsidTr="00057E1E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</w:tcPr>
          <w:p w:rsidR="00DA0C80" w:rsidRDefault="00DA0C80" w:rsidP="00BF226F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В течение месяца</w:t>
            </w:r>
          </w:p>
        </w:tc>
        <w:tc>
          <w:tcPr>
            <w:tcW w:w="5580" w:type="dxa"/>
            <w:gridSpan w:val="2"/>
          </w:tcPr>
          <w:p w:rsidR="00DA0C80" w:rsidRDefault="00DA0C80" w:rsidP="0013000D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Выставка рисунков и поделок «Салют Победа!!!»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DA0C80" w:rsidRDefault="00DA0C80" w:rsidP="004314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МКДОУ «ДСКВ №14 «Дельфин»</w:t>
            </w:r>
          </w:p>
        </w:tc>
      </w:tr>
      <w:tr w:rsidR="00DA0C80" w:rsidTr="00057E1E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</w:tcPr>
          <w:p w:rsidR="00DA0C80" w:rsidRDefault="00DA0C80" w:rsidP="00BF226F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В течение месяца</w:t>
            </w:r>
          </w:p>
        </w:tc>
        <w:tc>
          <w:tcPr>
            <w:tcW w:w="5580" w:type="dxa"/>
            <w:gridSpan w:val="2"/>
          </w:tcPr>
          <w:p w:rsidR="00DA0C80" w:rsidRDefault="00DA0C80" w:rsidP="0013000D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Работа городской выставки «Волшебные нити»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DA0C80" w:rsidRDefault="00DA0C80" w:rsidP="004314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МКОУ ДОД «ЦДТ» выставочный зал</w:t>
            </w:r>
          </w:p>
          <w:p w:rsidR="00DA0C80" w:rsidRDefault="00DA0C80" w:rsidP="004314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ежедневно с 15-00 до 20-00</w:t>
            </w:r>
          </w:p>
          <w:p w:rsidR="00DA0C80" w:rsidRDefault="00DA0C80" w:rsidP="0043141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суббота с 13-00 до 17-00</w:t>
            </w: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 w:val="restart"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В течение месяца</w:t>
            </w:r>
          </w:p>
        </w:tc>
        <w:tc>
          <w:tcPr>
            <w:tcW w:w="5580" w:type="dxa"/>
            <w:gridSpan w:val="2"/>
          </w:tcPr>
          <w:p w:rsidR="00DA0C80" w:rsidRDefault="00DA0C80" w:rsidP="00A3155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Беседы:</w:t>
            </w:r>
          </w:p>
          <w:p w:rsidR="00DA0C80" w:rsidRDefault="00DA0C80" w:rsidP="00A3155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«Земля. Атом. Будущее!?»</w:t>
            </w:r>
          </w:p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«Валентина Терешкова: позывной «Чайка»;</w:t>
            </w:r>
          </w:p>
          <w:p w:rsidR="00DA0C80" w:rsidRDefault="00DA0C80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«Согрей теплом души своей»;</w:t>
            </w:r>
          </w:p>
          <w:p w:rsidR="00DA0C80" w:rsidRPr="00695F8F" w:rsidRDefault="00DA0C80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«Волшебное слово» В.А. Осеевой»</w:t>
            </w:r>
          </w:p>
        </w:tc>
        <w:tc>
          <w:tcPr>
            <w:tcW w:w="3780" w:type="dxa"/>
            <w:gridSpan w:val="2"/>
            <w:vMerge w:val="restart"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ЦГДБ, Аксаковский литературный зал, залы «Театразилия», </w:t>
            </w:r>
          </w:p>
          <w:p w:rsidR="00DA0C80" w:rsidRDefault="00DA0C80" w:rsidP="00DE2F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«Подрастайка», «Вопросилия», абонементы «Разумник», «Любознатик»</w:t>
            </w:r>
          </w:p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  <w:p w:rsidR="00DA0C80" w:rsidRDefault="00DA0C80" w:rsidP="00DE2FCF">
            <w:pPr>
              <w:rPr>
                <w:b/>
                <w:iCs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Беседы с элементами игры:</w:t>
            </w:r>
          </w:p>
          <w:p w:rsidR="00DA0C80" w:rsidRDefault="00DA0C80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«Щи да каша – пища наша»;</w:t>
            </w:r>
          </w:p>
          <w:p w:rsidR="00DA0C80" w:rsidRDefault="00DA0C80" w:rsidP="001E71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«В гостях у Хозяйки Медной горы»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9C74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Игра-знакомство с читальным залом «Слонёнок и Ослик на тропе соревнований»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Видеопутешествие «История Южного Урала: Областной краеведческий музей»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Игра-путешествие «На добрую память»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Литературно-музыкальные композиции:</w:t>
            </w:r>
          </w:p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«Русский характер»;</w:t>
            </w:r>
          </w:p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«Рио-Рита»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Pr="00695F8F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Рассказ «Солдатская школа»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CD06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Час памяти «Дорога жизни»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D416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Час истории «Партизанскими тропами»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D416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Интеллектуальное состязание «Аз и буки – основа науки»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D416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Урок истории «От Урала до Берлина»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D416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Устный журнал «Земля – наш общий дом»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362B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Беседа с элементами тренинга «Экзамены сдавать… Легко!»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05387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Экскурсии по экспозициям:</w:t>
            </w:r>
          </w:p>
          <w:p w:rsidR="00DA0C80" w:rsidRDefault="00DA0C80" w:rsidP="0005387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«Родное Трёхгорье»;</w:t>
            </w:r>
          </w:p>
          <w:p w:rsidR="00DA0C80" w:rsidRDefault="00DA0C80" w:rsidP="0005387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«Рождённые в СССР»</w:t>
            </w:r>
          </w:p>
        </w:tc>
        <w:tc>
          <w:tcPr>
            <w:tcW w:w="3780" w:type="dxa"/>
            <w:gridSpan w:val="2"/>
            <w:vMerge w:val="restart"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Историко-художественный музей,</w:t>
            </w:r>
          </w:p>
          <w:p w:rsidR="00DA0C80" w:rsidRDefault="00DA0C80" w:rsidP="00DE55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экспозиционные залы № 1, 2, лекционный зал</w:t>
            </w: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05387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Проведение мастер-класса по письму перьевыми ручками в прописях на базе экспозиции «Рождённые в СССР»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2FCF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3E61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Встречи учащихся школ города с ветеранами Великой Отечественной войны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55A5">
            <w:pPr>
              <w:rPr>
                <w:b/>
                <w:sz w:val="20"/>
                <w:szCs w:val="20"/>
              </w:rPr>
            </w:pPr>
          </w:p>
        </w:tc>
      </w:tr>
      <w:tr w:rsidR="00DA0C80" w:rsidTr="00CD23FC">
        <w:tblPrEx>
          <w:tblCellMar>
            <w:top w:w="0" w:type="dxa"/>
            <w:bottom w:w="0" w:type="dxa"/>
          </w:tblCellMar>
        </w:tblPrEx>
        <w:trPr>
          <w:cantSplit/>
          <w:trHeight w:val="204"/>
        </w:trPr>
        <w:tc>
          <w:tcPr>
            <w:tcW w:w="1620" w:type="dxa"/>
            <w:vMerge/>
          </w:tcPr>
          <w:p w:rsidR="00DA0C80" w:rsidRDefault="00DA0C80" w:rsidP="00CD23FC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580" w:type="dxa"/>
            <w:gridSpan w:val="2"/>
          </w:tcPr>
          <w:p w:rsidR="00DA0C80" w:rsidRDefault="00DA0C80" w:rsidP="00DE55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Организация и проведение выездных экскурсий по достопримечательностям Челябинской области</w:t>
            </w:r>
          </w:p>
        </w:tc>
        <w:tc>
          <w:tcPr>
            <w:tcW w:w="3780" w:type="dxa"/>
            <w:gridSpan w:val="2"/>
            <w:vMerge/>
            <w:shd w:val="clear" w:color="auto" w:fill="auto"/>
          </w:tcPr>
          <w:p w:rsidR="00DA0C80" w:rsidRDefault="00DA0C80" w:rsidP="00DE55A5">
            <w:pPr>
              <w:rPr>
                <w:b/>
                <w:sz w:val="20"/>
                <w:szCs w:val="20"/>
              </w:rPr>
            </w:pPr>
          </w:p>
        </w:tc>
      </w:tr>
    </w:tbl>
    <w:p w:rsidR="002C1863" w:rsidRDefault="002C1863" w:rsidP="00DC0CEF">
      <w:pPr>
        <w:jc w:val="both"/>
        <w:rPr>
          <w:sz w:val="20"/>
          <w:szCs w:val="20"/>
        </w:rPr>
      </w:pPr>
    </w:p>
    <w:p w:rsidR="003C03F7" w:rsidRDefault="00297643" w:rsidP="00DC0CEF">
      <w:pPr>
        <w:jc w:val="both"/>
        <w:rPr>
          <w:sz w:val="20"/>
          <w:szCs w:val="20"/>
        </w:rPr>
      </w:pPr>
      <w:r w:rsidRPr="00AB4502">
        <w:rPr>
          <w:sz w:val="20"/>
          <w:szCs w:val="20"/>
        </w:rPr>
        <w:t>План составлен на основании пред</w:t>
      </w:r>
      <w:r w:rsidR="00E67447">
        <w:rPr>
          <w:sz w:val="20"/>
          <w:szCs w:val="20"/>
        </w:rPr>
        <w:t>о</w:t>
      </w:r>
      <w:r w:rsidRPr="00AB4502">
        <w:rPr>
          <w:sz w:val="20"/>
          <w:szCs w:val="20"/>
        </w:rPr>
        <w:t>ставленных планов учреждений к</w:t>
      </w:r>
      <w:r w:rsidR="00156DB6">
        <w:rPr>
          <w:sz w:val="20"/>
          <w:szCs w:val="20"/>
        </w:rPr>
        <w:t>ультуры  (</w:t>
      </w:r>
      <w:r w:rsidR="00E7665A">
        <w:rPr>
          <w:sz w:val="20"/>
          <w:szCs w:val="20"/>
        </w:rPr>
        <w:t xml:space="preserve">ДШИ, </w:t>
      </w:r>
      <w:r w:rsidR="00156DB6">
        <w:rPr>
          <w:sz w:val="20"/>
          <w:szCs w:val="20"/>
        </w:rPr>
        <w:t xml:space="preserve">ДК «Икар», ЦГБ, ЦГДБ, </w:t>
      </w:r>
      <w:r w:rsidRPr="00AB4502">
        <w:rPr>
          <w:sz w:val="20"/>
          <w:szCs w:val="20"/>
        </w:rPr>
        <w:t xml:space="preserve">Историко-художественный музей, </w:t>
      </w:r>
      <w:r w:rsidR="00542B75">
        <w:rPr>
          <w:sz w:val="20"/>
          <w:szCs w:val="20"/>
        </w:rPr>
        <w:t>Д</w:t>
      </w:r>
      <w:r w:rsidRPr="00AB4502">
        <w:rPr>
          <w:sz w:val="20"/>
          <w:szCs w:val="20"/>
        </w:rPr>
        <w:t>осуговый центр «Ут</w:t>
      </w:r>
      <w:r w:rsidR="00AD1465">
        <w:rPr>
          <w:sz w:val="20"/>
          <w:szCs w:val="20"/>
        </w:rPr>
        <w:t>ё</w:t>
      </w:r>
      <w:r w:rsidRPr="00AB4502">
        <w:rPr>
          <w:sz w:val="20"/>
          <w:szCs w:val="20"/>
        </w:rPr>
        <w:t>с»</w:t>
      </w:r>
      <w:r w:rsidR="00FC1FD5">
        <w:rPr>
          <w:sz w:val="20"/>
          <w:szCs w:val="20"/>
        </w:rPr>
        <w:t xml:space="preserve">, </w:t>
      </w:r>
      <w:r w:rsidR="002D07CE">
        <w:rPr>
          <w:sz w:val="20"/>
          <w:szCs w:val="20"/>
        </w:rPr>
        <w:t>ПКиО</w:t>
      </w:r>
      <w:r w:rsidR="004F69D3">
        <w:rPr>
          <w:sz w:val="20"/>
          <w:szCs w:val="20"/>
        </w:rPr>
        <w:t>, МБУ «ФиС»</w:t>
      </w:r>
      <w:r w:rsidRPr="00AB4502">
        <w:rPr>
          <w:sz w:val="20"/>
          <w:szCs w:val="20"/>
        </w:rPr>
        <w:t>)</w:t>
      </w:r>
      <w:r w:rsidR="00F46F38">
        <w:rPr>
          <w:sz w:val="20"/>
          <w:szCs w:val="20"/>
        </w:rPr>
        <w:t xml:space="preserve">. </w:t>
      </w:r>
      <w:r w:rsidRPr="00AB4502">
        <w:rPr>
          <w:b/>
          <w:sz w:val="20"/>
          <w:szCs w:val="20"/>
        </w:rPr>
        <w:t>В течение месяца в плане возможны изменения</w:t>
      </w:r>
      <w:r w:rsidRPr="00AB4502">
        <w:rPr>
          <w:sz w:val="20"/>
          <w:szCs w:val="20"/>
        </w:rPr>
        <w:t>.</w:t>
      </w:r>
    </w:p>
    <w:p w:rsidR="002C1863" w:rsidRDefault="002C1863" w:rsidP="00297643">
      <w:pPr>
        <w:rPr>
          <w:b/>
          <w:sz w:val="20"/>
          <w:szCs w:val="20"/>
        </w:rPr>
      </w:pPr>
    </w:p>
    <w:p w:rsidR="00297643" w:rsidRDefault="00297643" w:rsidP="00297643">
      <w:pPr>
        <w:rPr>
          <w:b/>
          <w:sz w:val="20"/>
          <w:szCs w:val="20"/>
        </w:rPr>
      </w:pPr>
      <w:r w:rsidRPr="00AB4502">
        <w:rPr>
          <w:b/>
          <w:sz w:val="20"/>
          <w:szCs w:val="20"/>
        </w:rPr>
        <w:t>Телефоны для справок: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96"/>
        <w:gridCol w:w="5296"/>
      </w:tblGrid>
      <w:tr w:rsidR="00F46F38" w:rsidRPr="00976333" w:rsidTr="00976333">
        <w:tc>
          <w:tcPr>
            <w:tcW w:w="5296" w:type="dxa"/>
          </w:tcPr>
          <w:p w:rsidR="00F46F38" w:rsidRPr="00976333" w:rsidRDefault="00F46F38" w:rsidP="00297643">
            <w:pPr>
              <w:rPr>
                <w:b/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>ДШИ                                                                       6-22-43</w:t>
            </w:r>
          </w:p>
        </w:tc>
        <w:tc>
          <w:tcPr>
            <w:tcW w:w="5296" w:type="dxa"/>
          </w:tcPr>
          <w:p w:rsidR="00F46F38" w:rsidRPr="00976333" w:rsidRDefault="00F46F38" w:rsidP="00297643">
            <w:pPr>
              <w:rPr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 xml:space="preserve">        Историко-художественный музей                      4-19-85</w:t>
            </w:r>
          </w:p>
        </w:tc>
      </w:tr>
      <w:tr w:rsidR="00F46F38" w:rsidRPr="00976333" w:rsidTr="00976333">
        <w:tc>
          <w:tcPr>
            <w:tcW w:w="5296" w:type="dxa"/>
          </w:tcPr>
          <w:p w:rsidR="00F46F38" w:rsidRPr="00976333" w:rsidRDefault="00F46F38" w:rsidP="00297643">
            <w:pPr>
              <w:rPr>
                <w:b/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>Дворец культуры «Икар»</w:t>
            </w:r>
            <w:r w:rsidRPr="00976333">
              <w:rPr>
                <w:sz w:val="20"/>
                <w:szCs w:val="20"/>
              </w:rPr>
              <w:tab/>
              <w:t xml:space="preserve">                        6-23-17   </w:t>
            </w:r>
          </w:p>
        </w:tc>
        <w:tc>
          <w:tcPr>
            <w:tcW w:w="5296" w:type="dxa"/>
          </w:tcPr>
          <w:p w:rsidR="00F46F38" w:rsidRPr="00976333" w:rsidRDefault="00F46F38" w:rsidP="00897785">
            <w:pPr>
              <w:rPr>
                <w:b/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 xml:space="preserve">        </w:t>
            </w:r>
            <w:r w:rsidR="002E461C">
              <w:rPr>
                <w:sz w:val="20"/>
                <w:szCs w:val="20"/>
              </w:rPr>
              <w:t>Д</w:t>
            </w:r>
            <w:r w:rsidRPr="00976333">
              <w:rPr>
                <w:sz w:val="20"/>
                <w:szCs w:val="20"/>
              </w:rPr>
              <w:t>осуговый центр «Ут</w:t>
            </w:r>
            <w:r w:rsidR="00897785">
              <w:rPr>
                <w:sz w:val="20"/>
                <w:szCs w:val="20"/>
              </w:rPr>
              <w:t>ё</w:t>
            </w:r>
            <w:r w:rsidRPr="00976333">
              <w:rPr>
                <w:sz w:val="20"/>
                <w:szCs w:val="20"/>
              </w:rPr>
              <w:t xml:space="preserve">с»                 </w:t>
            </w:r>
            <w:r w:rsidR="002E461C">
              <w:rPr>
                <w:sz w:val="20"/>
                <w:szCs w:val="20"/>
              </w:rPr>
              <w:t xml:space="preserve">                   </w:t>
            </w:r>
            <w:r w:rsidRPr="00976333">
              <w:rPr>
                <w:sz w:val="20"/>
                <w:szCs w:val="20"/>
              </w:rPr>
              <w:t xml:space="preserve"> 6-25-96</w:t>
            </w:r>
          </w:p>
        </w:tc>
      </w:tr>
      <w:tr w:rsidR="00F46F38" w:rsidRPr="00976333" w:rsidTr="00976333">
        <w:tc>
          <w:tcPr>
            <w:tcW w:w="5296" w:type="dxa"/>
          </w:tcPr>
          <w:p w:rsidR="00F46F38" w:rsidRPr="00976333" w:rsidRDefault="00F46F38" w:rsidP="00297643">
            <w:pPr>
              <w:rPr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>Центральная городская библиотека                    6-27-83</w:t>
            </w:r>
          </w:p>
        </w:tc>
        <w:tc>
          <w:tcPr>
            <w:tcW w:w="5296" w:type="dxa"/>
          </w:tcPr>
          <w:p w:rsidR="00F46F38" w:rsidRPr="00976333" w:rsidRDefault="00F46F38" w:rsidP="00297643">
            <w:pPr>
              <w:rPr>
                <w:b/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 xml:space="preserve">        Парк культуры и отдыха                                      4-01-35</w:t>
            </w:r>
          </w:p>
        </w:tc>
      </w:tr>
      <w:tr w:rsidR="00F46F38" w:rsidRPr="00976333" w:rsidTr="00976333">
        <w:tc>
          <w:tcPr>
            <w:tcW w:w="5296" w:type="dxa"/>
          </w:tcPr>
          <w:p w:rsidR="00F46F38" w:rsidRPr="00976333" w:rsidRDefault="00F46F38" w:rsidP="00297643">
            <w:pPr>
              <w:rPr>
                <w:sz w:val="20"/>
                <w:szCs w:val="20"/>
              </w:rPr>
            </w:pPr>
            <w:r w:rsidRPr="00976333">
              <w:rPr>
                <w:sz w:val="20"/>
                <w:szCs w:val="20"/>
              </w:rPr>
              <w:t>Центральная городская детская библиотека      6-22-28</w:t>
            </w:r>
          </w:p>
        </w:tc>
        <w:tc>
          <w:tcPr>
            <w:tcW w:w="5296" w:type="dxa"/>
          </w:tcPr>
          <w:p w:rsidR="00F46F38" w:rsidRPr="004F69D3" w:rsidRDefault="004F69D3" w:rsidP="00297643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</w:t>
            </w:r>
            <w:r w:rsidRPr="004F69D3">
              <w:rPr>
                <w:sz w:val="20"/>
                <w:szCs w:val="20"/>
              </w:rPr>
              <w:t>МБУ «ФиС»</w:t>
            </w:r>
            <w:r>
              <w:rPr>
                <w:sz w:val="20"/>
                <w:szCs w:val="20"/>
              </w:rPr>
              <w:t xml:space="preserve">                                                           6-23-05</w:t>
            </w:r>
          </w:p>
        </w:tc>
      </w:tr>
    </w:tbl>
    <w:p w:rsidR="005637DC" w:rsidRDefault="005637DC" w:rsidP="00D30BC3"/>
    <w:sectPr w:rsidR="005637DC" w:rsidSect="00DA0C80">
      <w:footerReference w:type="even" r:id="rId9"/>
      <w:footerReference w:type="default" r:id="rId10"/>
      <w:pgSz w:w="11907" w:h="16840" w:code="8"/>
      <w:pgMar w:top="426" w:right="680" w:bottom="426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6EF" w:rsidRDefault="00A036EF" w:rsidP="00361585">
      <w:pPr>
        <w:pStyle w:val="2"/>
      </w:pPr>
      <w:r>
        <w:separator/>
      </w:r>
    </w:p>
  </w:endnote>
  <w:endnote w:type="continuationSeparator" w:id="0">
    <w:p w:rsidR="00A036EF" w:rsidRDefault="00A036EF" w:rsidP="00361585">
      <w:pPr>
        <w:pStyle w:val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E88" w:rsidRDefault="00460E8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60E88" w:rsidRDefault="00460E8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E88" w:rsidRDefault="00460E8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C3409">
      <w:rPr>
        <w:rStyle w:val="a4"/>
        <w:noProof/>
      </w:rPr>
      <w:t>1</w:t>
    </w:r>
    <w:r>
      <w:rPr>
        <w:rStyle w:val="a4"/>
      </w:rPr>
      <w:fldChar w:fldCharType="end"/>
    </w:r>
  </w:p>
  <w:p w:rsidR="00460E88" w:rsidRDefault="00460E8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6EF" w:rsidRDefault="00A036EF" w:rsidP="00361585">
      <w:pPr>
        <w:pStyle w:val="2"/>
      </w:pPr>
      <w:r>
        <w:separator/>
      </w:r>
    </w:p>
  </w:footnote>
  <w:footnote w:type="continuationSeparator" w:id="0">
    <w:p w:rsidR="00A036EF" w:rsidRDefault="00A036EF" w:rsidP="00361585">
      <w:pPr>
        <w:pStyle w:val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731B"/>
    <w:multiLevelType w:val="hybridMultilevel"/>
    <w:tmpl w:val="25B6FF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236FF"/>
    <w:multiLevelType w:val="multilevel"/>
    <w:tmpl w:val="6F34B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6F3E93"/>
    <w:multiLevelType w:val="hybridMultilevel"/>
    <w:tmpl w:val="BFAE16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E171A"/>
    <w:multiLevelType w:val="hybridMultilevel"/>
    <w:tmpl w:val="0BE0DF4C"/>
    <w:lvl w:ilvl="0" w:tplc="10ACDE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600802"/>
    <w:multiLevelType w:val="hybridMultilevel"/>
    <w:tmpl w:val="AFB2F1E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C51001"/>
    <w:multiLevelType w:val="hybridMultilevel"/>
    <w:tmpl w:val="6F34B9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46F"/>
    <w:rsid w:val="0000028D"/>
    <w:rsid w:val="000019B6"/>
    <w:rsid w:val="000021AB"/>
    <w:rsid w:val="00003029"/>
    <w:rsid w:val="00003BA2"/>
    <w:rsid w:val="0000450E"/>
    <w:rsid w:val="00004B04"/>
    <w:rsid w:val="00005F0E"/>
    <w:rsid w:val="00010822"/>
    <w:rsid w:val="0001095C"/>
    <w:rsid w:val="00011160"/>
    <w:rsid w:val="0001116A"/>
    <w:rsid w:val="000124DA"/>
    <w:rsid w:val="00012F94"/>
    <w:rsid w:val="000134F7"/>
    <w:rsid w:val="00014CBC"/>
    <w:rsid w:val="0001586B"/>
    <w:rsid w:val="00016C68"/>
    <w:rsid w:val="00017D28"/>
    <w:rsid w:val="000203ED"/>
    <w:rsid w:val="00021A81"/>
    <w:rsid w:val="00021CB3"/>
    <w:rsid w:val="00022F8A"/>
    <w:rsid w:val="00024250"/>
    <w:rsid w:val="000243D9"/>
    <w:rsid w:val="00025480"/>
    <w:rsid w:val="00025663"/>
    <w:rsid w:val="00026FBA"/>
    <w:rsid w:val="000272D3"/>
    <w:rsid w:val="00027A18"/>
    <w:rsid w:val="00027B39"/>
    <w:rsid w:val="00030C41"/>
    <w:rsid w:val="0003143B"/>
    <w:rsid w:val="000327D4"/>
    <w:rsid w:val="000336B2"/>
    <w:rsid w:val="00034460"/>
    <w:rsid w:val="00034D73"/>
    <w:rsid w:val="00036A12"/>
    <w:rsid w:val="000372F0"/>
    <w:rsid w:val="00037308"/>
    <w:rsid w:val="000416F0"/>
    <w:rsid w:val="00043467"/>
    <w:rsid w:val="00043C64"/>
    <w:rsid w:val="00044693"/>
    <w:rsid w:val="00045EE9"/>
    <w:rsid w:val="000465E7"/>
    <w:rsid w:val="000468A2"/>
    <w:rsid w:val="0004782A"/>
    <w:rsid w:val="00047E8D"/>
    <w:rsid w:val="00050314"/>
    <w:rsid w:val="000507B2"/>
    <w:rsid w:val="00050FFD"/>
    <w:rsid w:val="00051956"/>
    <w:rsid w:val="00052959"/>
    <w:rsid w:val="00052F82"/>
    <w:rsid w:val="0005387F"/>
    <w:rsid w:val="00053D08"/>
    <w:rsid w:val="0005499F"/>
    <w:rsid w:val="00054A4E"/>
    <w:rsid w:val="00054C66"/>
    <w:rsid w:val="00055307"/>
    <w:rsid w:val="00055A24"/>
    <w:rsid w:val="0005613A"/>
    <w:rsid w:val="00056197"/>
    <w:rsid w:val="0005662F"/>
    <w:rsid w:val="00056B36"/>
    <w:rsid w:val="00056F4E"/>
    <w:rsid w:val="00057B5E"/>
    <w:rsid w:val="00057E1E"/>
    <w:rsid w:val="0006046D"/>
    <w:rsid w:val="00061028"/>
    <w:rsid w:val="00061727"/>
    <w:rsid w:val="000633BB"/>
    <w:rsid w:val="00063B37"/>
    <w:rsid w:val="00063E40"/>
    <w:rsid w:val="00064EEF"/>
    <w:rsid w:val="00064F71"/>
    <w:rsid w:val="00066194"/>
    <w:rsid w:val="0006633A"/>
    <w:rsid w:val="00067BF2"/>
    <w:rsid w:val="000723EE"/>
    <w:rsid w:val="00072A39"/>
    <w:rsid w:val="00073FC0"/>
    <w:rsid w:val="00074969"/>
    <w:rsid w:val="00074A90"/>
    <w:rsid w:val="000758ED"/>
    <w:rsid w:val="00075917"/>
    <w:rsid w:val="00077E27"/>
    <w:rsid w:val="00080A5F"/>
    <w:rsid w:val="0008264F"/>
    <w:rsid w:val="00083879"/>
    <w:rsid w:val="000838A0"/>
    <w:rsid w:val="000847E2"/>
    <w:rsid w:val="00084E0C"/>
    <w:rsid w:val="00084FD3"/>
    <w:rsid w:val="00085D1F"/>
    <w:rsid w:val="00086D66"/>
    <w:rsid w:val="00091474"/>
    <w:rsid w:val="00092A18"/>
    <w:rsid w:val="00093877"/>
    <w:rsid w:val="00094CDB"/>
    <w:rsid w:val="00094E5D"/>
    <w:rsid w:val="00097019"/>
    <w:rsid w:val="000A0317"/>
    <w:rsid w:val="000A24DF"/>
    <w:rsid w:val="000A28D1"/>
    <w:rsid w:val="000A2D3B"/>
    <w:rsid w:val="000A31B6"/>
    <w:rsid w:val="000A3737"/>
    <w:rsid w:val="000A383A"/>
    <w:rsid w:val="000A38B9"/>
    <w:rsid w:val="000A48A0"/>
    <w:rsid w:val="000A4927"/>
    <w:rsid w:val="000A4C64"/>
    <w:rsid w:val="000A4D4A"/>
    <w:rsid w:val="000A567C"/>
    <w:rsid w:val="000A6C22"/>
    <w:rsid w:val="000B06D3"/>
    <w:rsid w:val="000B09DD"/>
    <w:rsid w:val="000B0DCC"/>
    <w:rsid w:val="000B169C"/>
    <w:rsid w:val="000B22F4"/>
    <w:rsid w:val="000B2AEF"/>
    <w:rsid w:val="000B30F4"/>
    <w:rsid w:val="000B3CC0"/>
    <w:rsid w:val="000B4788"/>
    <w:rsid w:val="000B5801"/>
    <w:rsid w:val="000B75E3"/>
    <w:rsid w:val="000B7D0C"/>
    <w:rsid w:val="000B7D34"/>
    <w:rsid w:val="000C0931"/>
    <w:rsid w:val="000C0BEC"/>
    <w:rsid w:val="000C0F7B"/>
    <w:rsid w:val="000C0F88"/>
    <w:rsid w:val="000C1CCD"/>
    <w:rsid w:val="000C3860"/>
    <w:rsid w:val="000C4760"/>
    <w:rsid w:val="000C57AC"/>
    <w:rsid w:val="000C6496"/>
    <w:rsid w:val="000C6CD3"/>
    <w:rsid w:val="000D0F28"/>
    <w:rsid w:val="000D0F9A"/>
    <w:rsid w:val="000D264A"/>
    <w:rsid w:val="000D3827"/>
    <w:rsid w:val="000D46CD"/>
    <w:rsid w:val="000D4C8F"/>
    <w:rsid w:val="000D4F17"/>
    <w:rsid w:val="000D5EFB"/>
    <w:rsid w:val="000D68CF"/>
    <w:rsid w:val="000D7C56"/>
    <w:rsid w:val="000E061A"/>
    <w:rsid w:val="000E0910"/>
    <w:rsid w:val="000E0DAF"/>
    <w:rsid w:val="000E0DEF"/>
    <w:rsid w:val="000E11B6"/>
    <w:rsid w:val="000E15BB"/>
    <w:rsid w:val="000E2456"/>
    <w:rsid w:val="000E3031"/>
    <w:rsid w:val="000E37F2"/>
    <w:rsid w:val="000E3DA7"/>
    <w:rsid w:val="000E42A1"/>
    <w:rsid w:val="000E47C0"/>
    <w:rsid w:val="000E4ABD"/>
    <w:rsid w:val="000E4CE4"/>
    <w:rsid w:val="000E4D67"/>
    <w:rsid w:val="000E4E24"/>
    <w:rsid w:val="000E5139"/>
    <w:rsid w:val="000E5C67"/>
    <w:rsid w:val="000E6676"/>
    <w:rsid w:val="000E765C"/>
    <w:rsid w:val="000F0AD2"/>
    <w:rsid w:val="000F1889"/>
    <w:rsid w:val="000F24CF"/>
    <w:rsid w:val="000F28A0"/>
    <w:rsid w:val="000F3A91"/>
    <w:rsid w:val="000F468B"/>
    <w:rsid w:val="000F5268"/>
    <w:rsid w:val="000F5346"/>
    <w:rsid w:val="000F5625"/>
    <w:rsid w:val="000F58DC"/>
    <w:rsid w:val="000F5F02"/>
    <w:rsid w:val="000F61E0"/>
    <w:rsid w:val="000F64AE"/>
    <w:rsid w:val="000F6D5C"/>
    <w:rsid w:val="000F7F17"/>
    <w:rsid w:val="001001A8"/>
    <w:rsid w:val="00100E28"/>
    <w:rsid w:val="0010322F"/>
    <w:rsid w:val="0010408F"/>
    <w:rsid w:val="00104B39"/>
    <w:rsid w:val="001058A6"/>
    <w:rsid w:val="0010595E"/>
    <w:rsid w:val="001066D2"/>
    <w:rsid w:val="00106E27"/>
    <w:rsid w:val="00107BBF"/>
    <w:rsid w:val="001105F6"/>
    <w:rsid w:val="001109BA"/>
    <w:rsid w:val="00110A6D"/>
    <w:rsid w:val="00110B6D"/>
    <w:rsid w:val="001117E4"/>
    <w:rsid w:val="00112E76"/>
    <w:rsid w:val="00113E02"/>
    <w:rsid w:val="00114DC9"/>
    <w:rsid w:val="0011532C"/>
    <w:rsid w:val="00115444"/>
    <w:rsid w:val="00115479"/>
    <w:rsid w:val="0011714E"/>
    <w:rsid w:val="00117A88"/>
    <w:rsid w:val="00120093"/>
    <w:rsid w:val="00121D17"/>
    <w:rsid w:val="00123739"/>
    <w:rsid w:val="00123EF3"/>
    <w:rsid w:val="001250F9"/>
    <w:rsid w:val="001270BE"/>
    <w:rsid w:val="0013000D"/>
    <w:rsid w:val="00131BCC"/>
    <w:rsid w:val="001328C4"/>
    <w:rsid w:val="00132A3F"/>
    <w:rsid w:val="00134092"/>
    <w:rsid w:val="0013543B"/>
    <w:rsid w:val="0013647E"/>
    <w:rsid w:val="00137C8C"/>
    <w:rsid w:val="00141533"/>
    <w:rsid w:val="0014192D"/>
    <w:rsid w:val="00141CBD"/>
    <w:rsid w:val="00142E91"/>
    <w:rsid w:val="0014347C"/>
    <w:rsid w:val="00143C0A"/>
    <w:rsid w:val="00144462"/>
    <w:rsid w:val="001459E5"/>
    <w:rsid w:val="00145EE4"/>
    <w:rsid w:val="00146545"/>
    <w:rsid w:val="00146B9D"/>
    <w:rsid w:val="00146CB5"/>
    <w:rsid w:val="00146EBC"/>
    <w:rsid w:val="00146FB2"/>
    <w:rsid w:val="00150CF7"/>
    <w:rsid w:val="00152AF3"/>
    <w:rsid w:val="001531DD"/>
    <w:rsid w:val="00154473"/>
    <w:rsid w:val="00154F1A"/>
    <w:rsid w:val="00155453"/>
    <w:rsid w:val="00155A90"/>
    <w:rsid w:val="00156DB6"/>
    <w:rsid w:val="00156F3A"/>
    <w:rsid w:val="001578B4"/>
    <w:rsid w:val="001579FE"/>
    <w:rsid w:val="00160777"/>
    <w:rsid w:val="0016151F"/>
    <w:rsid w:val="001617C3"/>
    <w:rsid w:val="00161898"/>
    <w:rsid w:val="001625DD"/>
    <w:rsid w:val="001628F9"/>
    <w:rsid w:val="00162D1D"/>
    <w:rsid w:val="00162FB3"/>
    <w:rsid w:val="001631CA"/>
    <w:rsid w:val="00163D7D"/>
    <w:rsid w:val="001650C8"/>
    <w:rsid w:val="00165EB5"/>
    <w:rsid w:val="00166148"/>
    <w:rsid w:val="00166F78"/>
    <w:rsid w:val="00166F80"/>
    <w:rsid w:val="001670E0"/>
    <w:rsid w:val="001678C5"/>
    <w:rsid w:val="00170612"/>
    <w:rsid w:val="001706C0"/>
    <w:rsid w:val="00171A76"/>
    <w:rsid w:val="00172284"/>
    <w:rsid w:val="00172330"/>
    <w:rsid w:val="001724CB"/>
    <w:rsid w:val="001728F7"/>
    <w:rsid w:val="001734BD"/>
    <w:rsid w:val="001738AF"/>
    <w:rsid w:val="001774C1"/>
    <w:rsid w:val="00177513"/>
    <w:rsid w:val="00180270"/>
    <w:rsid w:val="001805AA"/>
    <w:rsid w:val="0018062F"/>
    <w:rsid w:val="00180AD6"/>
    <w:rsid w:val="00180C1B"/>
    <w:rsid w:val="00181398"/>
    <w:rsid w:val="00181B6C"/>
    <w:rsid w:val="00181E6F"/>
    <w:rsid w:val="001835F5"/>
    <w:rsid w:val="00184937"/>
    <w:rsid w:val="00184DC9"/>
    <w:rsid w:val="00184F2D"/>
    <w:rsid w:val="00185501"/>
    <w:rsid w:val="001857DD"/>
    <w:rsid w:val="00186344"/>
    <w:rsid w:val="00186B20"/>
    <w:rsid w:val="00186D3C"/>
    <w:rsid w:val="0018730B"/>
    <w:rsid w:val="00187E1A"/>
    <w:rsid w:val="001908F7"/>
    <w:rsid w:val="0019212D"/>
    <w:rsid w:val="00192A77"/>
    <w:rsid w:val="00194ACB"/>
    <w:rsid w:val="00194E74"/>
    <w:rsid w:val="001954CC"/>
    <w:rsid w:val="001972B4"/>
    <w:rsid w:val="00197C06"/>
    <w:rsid w:val="001A01F4"/>
    <w:rsid w:val="001A066E"/>
    <w:rsid w:val="001A1B0E"/>
    <w:rsid w:val="001A1BD6"/>
    <w:rsid w:val="001A21D1"/>
    <w:rsid w:val="001A3187"/>
    <w:rsid w:val="001A377C"/>
    <w:rsid w:val="001A3F15"/>
    <w:rsid w:val="001A41A6"/>
    <w:rsid w:val="001A4835"/>
    <w:rsid w:val="001A5415"/>
    <w:rsid w:val="001A5C1A"/>
    <w:rsid w:val="001A612F"/>
    <w:rsid w:val="001A7401"/>
    <w:rsid w:val="001A7B5D"/>
    <w:rsid w:val="001B123A"/>
    <w:rsid w:val="001B312F"/>
    <w:rsid w:val="001B34CF"/>
    <w:rsid w:val="001B412F"/>
    <w:rsid w:val="001B5A0F"/>
    <w:rsid w:val="001B63EB"/>
    <w:rsid w:val="001B6871"/>
    <w:rsid w:val="001C0549"/>
    <w:rsid w:val="001C0705"/>
    <w:rsid w:val="001C0E34"/>
    <w:rsid w:val="001C0E71"/>
    <w:rsid w:val="001C17A4"/>
    <w:rsid w:val="001C1860"/>
    <w:rsid w:val="001C18C0"/>
    <w:rsid w:val="001C22C7"/>
    <w:rsid w:val="001C326A"/>
    <w:rsid w:val="001C3D63"/>
    <w:rsid w:val="001C4150"/>
    <w:rsid w:val="001C42DA"/>
    <w:rsid w:val="001C6069"/>
    <w:rsid w:val="001C70CC"/>
    <w:rsid w:val="001C7919"/>
    <w:rsid w:val="001D02D6"/>
    <w:rsid w:val="001D0824"/>
    <w:rsid w:val="001D0DE6"/>
    <w:rsid w:val="001D118D"/>
    <w:rsid w:val="001D1DCF"/>
    <w:rsid w:val="001D2061"/>
    <w:rsid w:val="001D27BB"/>
    <w:rsid w:val="001D2AA6"/>
    <w:rsid w:val="001D304C"/>
    <w:rsid w:val="001D55F5"/>
    <w:rsid w:val="001D5EA2"/>
    <w:rsid w:val="001D6862"/>
    <w:rsid w:val="001D6CAC"/>
    <w:rsid w:val="001E12F0"/>
    <w:rsid w:val="001E16EB"/>
    <w:rsid w:val="001E1974"/>
    <w:rsid w:val="001E1EFB"/>
    <w:rsid w:val="001E30AA"/>
    <w:rsid w:val="001E348D"/>
    <w:rsid w:val="001E3B3B"/>
    <w:rsid w:val="001E3B59"/>
    <w:rsid w:val="001E48B4"/>
    <w:rsid w:val="001E59C8"/>
    <w:rsid w:val="001E67F8"/>
    <w:rsid w:val="001E6F25"/>
    <w:rsid w:val="001E7126"/>
    <w:rsid w:val="001F17D9"/>
    <w:rsid w:val="001F183D"/>
    <w:rsid w:val="001F18AE"/>
    <w:rsid w:val="001F2E70"/>
    <w:rsid w:val="001F3881"/>
    <w:rsid w:val="001F3E0B"/>
    <w:rsid w:val="001F560F"/>
    <w:rsid w:val="001F62F8"/>
    <w:rsid w:val="001F685B"/>
    <w:rsid w:val="001F76AC"/>
    <w:rsid w:val="001F7B1A"/>
    <w:rsid w:val="001F7DC2"/>
    <w:rsid w:val="0020057C"/>
    <w:rsid w:val="00201D44"/>
    <w:rsid w:val="0020226D"/>
    <w:rsid w:val="002036FB"/>
    <w:rsid w:val="0020405C"/>
    <w:rsid w:val="00205252"/>
    <w:rsid w:val="002056AE"/>
    <w:rsid w:val="00205ACF"/>
    <w:rsid w:val="00205B8C"/>
    <w:rsid w:val="00205FDA"/>
    <w:rsid w:val="00207458"/>
    <w:rsid w:val="00207975"/>
    <w:rsid w:val="00210825"/>
    <w:rsid w:val="00211007"/>
    <w:rsid w:val="0021106F"/>
    <w:rsid w:val="0021184A"/>
    <w:rsid w:val="00211DFE"/>
    <w:rsid w:val="00211FDE"/>
    <w:rsid w:val="00212F79"/>
    <w:rsid w:val="00213D1E"/>
    <w:rsid w:val="0021414A"/>
    <w:rsid w:val="00214BDB"/>
    <w:rsid w:val="002202AC"/>
    <w:rsid w:val="002212D4"/>
    <w:rsid w:val="00223328"/>
    <w:rsid w:val="00225878"/>
    <w:rsid w:val="00225BC8"/>
    <w:rsid w:val="00225E70"/>
    <w:rsid w:val="002264A6"/>
    <w:rsid w:val="00226547"/>
    <w:rsid w:val="00226BB2"/>
    <w:rsid w:val="002275F7"/>
    <w:rsid w:val="002279C0"/>
    <w:rsid w:val="0023026D"/>
    <w:rsid w:val="00230528"/>
    <w:rsid w:val="00231057"/>
    <w:rsid w:val="0023185D"/>
    <w:rsid w:val="0023223D"/>
    <w:rsid w:val="00232791"/>
    <w:rsid w:val="00232796"/>
    <w:rsid w:val="00233580"/>
    <w:rsid w:val="00233CE2"/>
    <w:rsid w:val="00233D73"/>
    <w:rsid w:val="00233FBB"/>
    <w:rsid w:val="00234321"/>
    <w:rsid w:val="002358D8"/>
    <w:rsid w:val="002422B5"/>
    <w:rsid w:val="0024292F"/>
    <w:rsid w:val="00243379"/>
    <w:rsid w:val="00243DC9"/>
    <w:rsid w:val="002445FB"/>
    <w:rsid w:val="002446F1"/>
    <w:rsid w:val="0024499A"/>
    <w:rsid w:val="002450F3"/>
    <w:rsid w:val="0024574C"/>
    <w:rsid w:val="00245B66"/>
    <w:rsid w:val="002461FD"/>
    <w:rsid w:val="00247012"/>
    <w:rsid w:val="00247A75"/>
    <w:rsid w:val="002507FD"/>
    <w:rsid w:val="00250C71"/>
    <w:rsid w:val="00250F2D"/>
    <w:rsid w:val="002524F8"/>
    <w:rsid w:val="00252E1E"/>
    <w:rsid w:val="00253017"/>
    <w:rsid w:val="0025525A"/>
    <w:rsid w:val="002556FA"/>
    <w:rsid w:val="00256E46"/>
    <w:rsid w:val="0025727A"/>
    <w:rsid w:val="002577F6"/>
    <w:rsid w:val="002579B2"/>
    <w:rsid w:val="00260A72"/>
    <w:rsid w:val="002617EE"/>
    <w:rsid w:val="00261E91"/>
    <w:rsid w:val="002624E0"/>
    <w:rsid w:val="00262704"/>
    <w:rsid w:val="00263008"/>
    <w:rsid w:val="002706BE"/>
    <w:rsid w:val="0027255B"/>
    <w:rsid w:val="0027266E"/>
    <w:rsid w:val="0027275B"/>
    <w:rsid w:val="00272AF0"/>
    <w:rsid w:val="00272F8E"/>
    <w:rsid w:val="0027305F"/>
    <w:rsid w:val="002732BD"/>
    <w:rsid w:val="00274514"/>
    <w:rsid w:val="00274E59"/>
    <w:rsid w:val="00275579"/>
    <w:rsid w:val="00275994"/>
    <w:rsid w:val="00275E26"/>
    <w:rsid w:val="00275F11"/>
    <w:rsid w:val="002777CC"/>
    <w:rsid w:val="00280A03"/>
    <w:rsid w:val="00281725"/>
    <w:rsid w:val="00282B73"/>
    <w:rsid w:val="00283480"/>
    <w:rsid w:val="00283FAB"/>
    <w:rsid w:val="00284A4E"/>
    <w:rsid w:val="00285B9F"/>
    <w:rsid w:val="00286A32"/>
    <w:rsid w:val="00286F30"/>
    <w:rsid w:val="0028750C"/>
    <w:rsid w:val="002876E6"/>
    <w:rsid w:val="002905C9"/>
    <w:rsid w:val="002912FF"/>
    <w:rsid w:val="00291450"/>
    <w:rsid w:val="00291619"/>
    <w:rsid w:val="00292323"/>
    <w:rsid w:val="00293594"/>
    <w:rsid w:val="00293F4C"/>
    <w:rsid w:val="002944F0"/>
    <w:rsid w:val="00295CD0"/>
    <w:rsid w:val="002962F2"/>
    <w:rsid w:val="002965D6"/>
    <w:rsid w:val="00296CE2"/>
    <w:rsid w:val="00297643"/>
    <w:rsid w:val="00297CA3"/>
    <w:rsid w:val="002A0443"/>
    <w:rsid w:val="002A05F1"/>
    <w:rsid w:val="002A0ACE"/>
    <w:rsid w:val="002A12E2"/>
    <w:rsid w:val="002A146F"/>
    <w:rsid w:val="002A14CA"/>
    <w:rsid w:val="002A184A"/>
    <w:rsid w:val="002A41CC"/>
    <w:rsid w:val="002A537C"/>
    <w:rsid w:val="002A5716"/>
    <w:rsid w:val="002A6275"/>
    <w:rsid w:val="002A7003"/>
    <w:rsid w:val="002B04CB"/>
    <w:rsid w:val="002B081A"/>
    <w:rsid w:val="002B11FD"/>
    <w:rsid w:val="002B16FB"/>
    <w:rsid w:val="002B24C0"/>
    <w:rsid w:val="002B3074"/>
    <w:rsid w:val="002B308E"/>
    <w:rsid w:val="002B3403"/>
    <w:rsid w:val="002B3B1E"/>
    <w:rsid w:val="002B4093"/>
    <w:rsid w:val="002B4440"/>
    <w:rsid w:val="002B448D"/>
    <w:rsid w:val="002B4C5D"/>
    <w:rsid w:val="002B50EA"/>
    <w:rsid w:val="002B525E"/>
    <w:rsid w:val="002B555A"/>
    <w:rsid w:val="002B5877"/>
    <w:rsid w:val="002B6755"/>
    <w:rsid w:val="002B6ED2"/>
    <w:rsid w:val="002B7705"/>
    <w:rsid w:val="002B7AFC"/>
    <w:rsid w:val="002C0C2C"/>
    <w:rsid w:val="002C14B3"/>
    <w:rsid w:val="002C1863"/>
    <w:rsid w:val="002C1E17"/>
    <w:rsid w:val="002C23FD"/>
    <w:rsid w:val="002C2426"/>
    <w:rsid w:val="002C29DD"/>
    <w:rsid w:val="002C47EE"/>
    <w:rsid w:val="002C5200"/>
    <w:rsid w:val="002C7142"/>
    <w:rsid w:val="002C73AB"/>
    <w:rsid w:val="002D07CE"/>
    <w:rsid w:val="002D0EA9"/>
    <w:rsid w:val="002D2A16"/>
    <w:rsid w:val="002D2D45"/>
    <w:rsid w:val="002D469E"/>
    <w:rsid w:val="002D5E4F"/>
    <w:rsid w:val="002D606C"/>
    <w:rsid w:val="002D7254"/>
    <w:rsid w:val="002D770D"/>
    <w:rsid w:val="002D7F80"/>
    <w:rsid w:val="002E0120"/>
    <w:rsid w:val="002E1623"/>
    <w:rsid w:val="002E18A7"/>
    <w:rsid w:val="002E219C"/>
    <w:rsid w:val="002E3DF0"/>
    <w:rsid w:val="002E4051"/>
    <w:rsid w:val="002E461C"/>
    <w:rsid w:val="002E4CE6"/>
    <w:rsid w:val="002E61A2"/>
    <w:rsid w:val="002E63EC"/>
    <w:rsid w:val="002E7128"/>
    <w:rsid w:val="002E7A16"/>
    <w:rsid w:val="002E7CB5"/>
    <w:rsid w:val="002F0A37"/>
    <w:rsid w:val="002F0B25"/>
    <w:rsid w:val="002F1C26"/>
    <w:rsid w:val="002F272C"/>
    <w:rsid w:val="002F2EBA"/>
    <w:rsid w:val="002F2F62"/>
    <w:rsid w:val="002F33F5"/>
    <w:rsid w:val="002F48EB"/>
    <w:rsid w:val="002F4A71"/>
    <w:rsid w:val="002F51DD"/>
    <w:rsid w:val="002F5835"/>
    <w:rsid w:val="002F6617"/>
    <w:rsid w:val="002F7367"/>
    <w:rsid w:val="003000D5"/>
    <w:rsid w:val="00300265"/>
    <w:rsid w:val="0030060B"/>
    <w:rsid w:val="00300CAD"/>
    <w:rsid w:val="00300EE2"/>
    <w:rsid w:val="00301218"/>
    <w:rsid w:val="003016E7"/>
    <w:rsid w:val="00301E3E"/>
    <w:rsid w:val="003023C4"/>
    <w:rsid w:val="00304506"/>
    <w:rsid w:val="00305159"/>
    <w:rsid w:val="00305D56"/>
    <w:rsid w:val="003074D3"/>
    <w:rsid w:val="003108C4"/>
    <w:rsid w:val="00310C3F"/>
    <w:rsid w:val="00311994"/>
    <w:rsid w:val="00313263"/>
    <w:rsid w:val="003151B3"/>
    <w:rsid w:val="00315B7F"/>
    <w:rsid w:val="003177F6"/>
    <w:rsid w:val="0032033D"/>
    <w:rsid w:val="003212B2"/>
    <w:rsid w:val="003221B2"/>
    <w:rsid w:val="003231E4"/>
    <w:rsid w:val="00323CA4"/>
    <w:rsid w:val="00324054"/>
    <w:rsid w:val="003245DE"/>
    <w:rsid w:val="00324621"/>
    <w:rsid w:val="0032480C"/>
    <w:rsid w:val="003259A2"/>
    <w:rsid w:val="00325B59"/>
    <w:rsid w:val="00325CAE"/>
    <w:rsid w:val="003264D0"/>
    <w:rsid w:val="003266B3"/>
    <w:rsid w:val="00327228"/>
    <w:rsid w:val="003275A9"/>
    <w:rsid w:val="00327A99"/>
    <w:rsid w:val="00327FBE"/>
    <w:rsid w:val="00330CAE"/>
    <w:rsid w:val="00332B3F"/>
    <w:rsid w:val="00332CAC"/>
    <w:rsid w:val="00334552"/>
    <w:rsid w:val="00334DC9"/>
    <w:rsid w:val="00336ADF"/>
    <w:rsid w:val="00336D78"/>
    <w:rsid w:val="00336EF2"/>
    <w:rsid w:val="00336FFD"/>
    <w:rsid w:val="00337586"/>
    <w:rsid w:val="0033779F"/>
    <w:rsid w:val="00337D36"/>
    <w:rsid w:val="003408F1"/>
    <w:rsid w:val="00342367"/>
    <w:rsid w:val="00342598"/>
    <w:rsid w:val="00342B62"/>
    <w:rsid w:val="00342F4D"/>
    <w:rsid w:val="0034374E"/>
    <w:rsid w:val="00343F26"/>
    <w:rsid w:val="0034570F"/>
    <w:rsid w:val="00345AD6"/>
    <w:rsid w:val="00346CDF"/>
    <w:rsid w:val="00347659"/>
    <w:rsid w:val="0035013E"/>
    <w:rsid w:val="00350883"/>
    <w:rsid w:val="003514B9"/>
    <w:rsid w:val="00351542"/>
    <w:rsid w:val="0035250F"/>
    <w:rsid w:val="003528B4"/>
    <w:rsid w:val="0035489F"/>
    <w:rsid w:val="00354EF2"/>
    <w:rsid w:val="003552AB"/>
    <w:rsid w:val="003566FE"/>
    <w:rsid w:val="00356822"/>
    <w:rsid w:val="00356A7E"/>
    <w:rsid w:val="00356DF9"/>
    <w:rsid w:val="0035723E"/>
    <w:rsid w:val="00357384"/>
    <w:rsid w:val="00360554"/>
    <w:rsid w:val="0036076B"/>
    <w:rsid w:val="0036093F"/>
    <w:rsid w:val="003609F6"/>
    <w:rsid w:val="00360B08"/>
    <w:rsid w:val="00361585"/>
    <w:rsid w:val="00362428"/>
    <w:rsid w:val="00362633"/>
    <w:rsid w:val="00362664"/>
    <w:rsid w:val="00362B1A"/>
    <w:rsid w:val="00364EA0"/>
    <w:rsid w:val="003654E1"/>
    <w:rsid w:val="00365E93"/>
    <w:rsid w:val="00367EE1"/>
    <w:rsid w:val="003706E9"/>
    <w:rsid w:val="003716C7"/>
    <w:rsid w:val="00371B72"/>
    <w:rsid w:val="00371DD0"/>
    <w:rsid w:val="00372A6D"/>
    <w:rsid w:val="00372E40"/>
    <w:rsid w:val="00372EEC"/>
    <w:rsid w:val="0037383D"/>
    <w:rsid w:val="00373D1F"/>
    <w:rsid w:val="003748E9"/>
    <w:rsid w:val="00375045"/>
    <w:rsid w:val="003758B2"/>
    <w:rsid w:val="00375B74"/>
    <w:rsid w:val="00375CF7"/>
    <w:rsid w:val="00375CFB"/>
    <w:rsid w:val="003764E7"/>
    <w:rsid w:val="003766C3"/>
    <w:rsid w:val="00377197"/>
    <w:rsid w:val="0037725B"/>
    <w:rsid w:val="003807D7"/>
    <w:rsid w:val="003819F7"/>
    <w:rsid w:val="00381DB4"/>
    <w:rsid w:val="00383E69"/>
    <w:rsid w:val="00383FAC"/>
    <w:rsid w:val="0038541D"/>
    <w:rsid w:val="003867A7"/>
    <w:rsid w:val="00386E2A"/>
    <w:rsid w:val="00387AE5"/>
    <w:rsid w:val="00387CA2"/>
    <w:rsid w:val="00390A1C"/>
    <w:rsid w:val="00390C6E"/>
    <w:rsid w:val="00390F04"/>
    <w:rsid w:val="00391C6D"/>
    <w:rsid w:val="003938A3"/>
    <w:rsid w:val="003952EA"/>
    <w:rsid w:val="00395E5A"/>
    <w:rsid w:val="003A016A"/>
    <w:rsid w:val="003A06F2"/>
    <w:rsid w:val="003A156D"/>
    <w:rsid w:val="003A1617"/>
    <w:rsid w:val="003A1EFA"/>
    <w:rsid w:val="003A2037"/>
    <w:rsid w:val="003A4A53"/>
    <w:rsid w:val="003B01E0"/>
    <w:rsid w:val="003B0AEC"/>
    <w:rsid w:val="003B0FBF"/>
    <w:rsid w:val="003B18A5"/>
    <w:rsid w:val="003B261A"/>
    <w:rsid w:val="003B2BD4"/>
    <w:rsid w:val="003B30B4"/>
    <w:rsid w:val="003B3B4A"/>
    <w:rsid w:val="003B44BE"/>
    <w:rsid w:val="003B547F"/>
    <w:rsid w:val="003B5AB3"/>
    <w:rsid w:val="003B627B"/>
    <w:rsid w:val="003C03F7"/>
    <w:rsid w:val="003C0651"/>
    <w:rsid w:val="003C227D"/>
    <w:rsid w:val="003C244D"/>
    <w:rsid w:val="003C2C43"/>
    <w:rsid w:val="003C3409"/>
    <w:rsid w:val="003C3508"/>
    <w:rsid w:val="003C45D2"/>
    <w:rsid w:val="003C49FE"/>
    <w:rsid w:val="003C4A4D"/>
    <w:rsid w:val="003C5490"/>
    <w:rsid w:val="003C5A45"/>
    <w:rsid w:val="003C603C"/>
    <w:rsid w:val="003C7F81"/>
    <w:rsid w:val="003D052E"/>
    <w:rsid w:val="003D0EE4"/>
    <w:rsid w:val="003D1CEE"/>
    <w:rsid w:val="003D22E3"/>
    <w:rsid w:val="003D28AC"/>
    <w:rsid w:val="003D2903"/>
    <w:rsid w:val="003D327B"/>
    <w:rsid w:val="003D53FF"/>
    <w:rsid w:val="003D624C"/>
    <w:rsid w:val="003D62BC"/>
    <w:rsid w:val="003D6578"/>
    <w:rsid w:val="003D714B"/>
    <w:rsid w:val="003D7250"/>
    <w:rsid w:val="003E0B4A"/>
    <w:rsid w:val="003E0D89"/>
    <w:rsid w:val="003E0DE2"/>
    <w:rsid w:val="003E128B"/>
    <w:rsid w:val="003E1B2F"/>
    <w:rsid w:val="003E1CD2"/>
    <w:rsid w:val="003E1CD7"/>
    <w:rsid w:val="003E2296"/>
    <w:rsid w:val="003E34C0"/>
    <w:rsid w:val="003E3550"/>
    <w:rsid w:val="003E455C"/>
    <w:rsid w:val="003E5223"/>
    <w:rsid w:val="003E5FA3"/>
    <w:rsid w:val="003E61B4"/>
    <w:rsid w:val="003E6B17"/>
    <w:rsid w:val="003E6D3E"/>
    <w:rsid w:val="003E6DE0"/>
    <w:rsid w:val="003F07E8"/>
    <w:rsid w:val="003F2606"/>
    <w:rsid w:val="003F28C6"/>
    <w:rsid w:val="003F3071"/>
    <w:rsid w:val="003F3F81"/>
    <w:rsid w:val="003F4438"/>
    <w:rsid w:val="003F55FE"/>
    <w:rsid w:val="003F5FFD"/>
    <w:rsid w:val="003F64D3"/>
    <w:rsid w:val="003F66D1"/>
    <w:rsid w:val="00400016"/>
    <w:rsid w:val="0040167D"/>
    <w:rsid w:val="00401715"/>
    <w:rsid w:val="004036A8"/>
    <w:rsid w:val="0040506D"/>
    <w:rsid w:val="00407D9C"/>
    <w:rsid w:val="00410B5A"/>
    <w:rsid w:val="00411654"/>
    <w:rsid w:val="00411873"/>
    <w:rsid w:val="00412D90"/>
    <w:rsid w:val="004134C7"/>
    <w:rsid w:val="00414B7E"/>
    <w:rsid w:val="00414D1A"/>
    <w:rsid w:val="004163A3"/>
    <w:rsid w:val="0041723F"/>
    <w:rsid w:val="00417FE0"/>
    <w:rsid w:val="00420966"/>
    <w:rsid w:val="00420ADF"/>
    <w:rsid w:val="00421061"/>
    <w:rsid w:val="004216AA"/>
    <w:rsid w:val="00424EC9"/>
    <w:rsid w:val="0042551C"/>
    <w:rsid w:val="00425548"/>
    <w:rsid w:val="00425E2E"/>
    <w:rsid w:val="00425E8A"/>
    <w:rsid w:val="004261B7"/>
    <w:rsid w:val="004268C6"/>
    <w:rsid w:val="00427444"/>
    <w:rsid w:val="00430F86"/>
    <w:rsid w:val="0043141C"/>
    <w:rsid w:val="00432956"/>
    <w:rsid w:val="00433CCD"/>
    <w:rsid w:val="00434755"/>
    <w:rsid w:val="0043476A"/>
    <w:rsid w:val="004353D4"/>
    <w:rsid w:val="00435E05"/>
    <w:rsid w:val="00436C4D"/>
    <w:rsid w:val="00437BC6"/>
    <w:rsid w:val="004415B7"/>
    <w:rsid w:val="004419D5"/>
    <w:rsid w:val="00442ADD"/>
    <w:rsid w:val="00442E11"/>
    <w:rsid w:val="004433E7"/>
    <w:rsid w:val="00443614"/>
    <w:rsid w:val="0044393B"/>
    <w:rsid w:val="004449F2"/>
    <w:rsid w:val="004452E7"/>
    <w:rsid w:val="0044557D"/>
    <w:rsid w:val="004471BB"/>
    <w:rsid w:val="004503A3"/>
    <w:rsid w:val="004503CE"/>
    <w:rsid w:val="00451747"/>
    <w:rsid w:val="00451C29"/>
    <w:rsid w:val="0045319B"/>
    <w:rsid w:val="0045325B"/>
    <w:rsid w:val="004550A8"/>
    <w:rsid w:val="0045523F"/>
    <w:rsid w:val="004558FE"/>
    <w:rsid w:val="00455C23"/>
    <w:rsid w:val="00456871"/>
    <w:rsid w:val="00456B3A"/>
    <w:rsid w:val="00457F03"/>
    <w:rsid w:val="004602C9"/>
    <w:rsid w:val="0046090B"/>
    <w:rsid w:val="00460E88"/>
    <w:rsid w:val="00461870"/>
    <w:rsid w:val="00461A8D"/>
    <w:rsid w:val="00462EDD"/>
    <w:rsid w:val="00462F0A"/>
    <w:rsid w:val="00463F2F"/>
    <w:rsid w:val="00464015"/>
    <w:rsid w:val="004649CF"/>
    <w:rsid w:val="00464E66"/>
    <w:rsid w:val="0046546E"/>
    <w:rsid w:val="004655A6"/>
    <w:rsid w:val="00465855"/>
    <w:rsid w:val="00465CAA"/>
    <w:rsid w:val="00466BC0"/>
    <w:rsid w:val="00466F63"/>
    <w:rsid w:val="00470CD0"/>
    <w:rsid w:val="00472CAB"/>
    <w:rsid w:val="004745B7"/>
    <w:rsid w:val="00474ECE"/>
    <w:rsid w:val="004774B3"/>
    <w:rsid w:val="0047785E"/>
    <w:rsid w:val="0047790C"/>
    <w:rsid w:val="004809A2"/>
    <w:rsid w:val="00480EFB"/>
    <w:rsid w:val="00481178"/>
    <w:rsid w:val="00481362"/>
    <w:rsid w:val="004818E6"/>
    <w:rsid w:val="00481B37"/>
    <w:rsid w:val="004824F2"/>
    <w:rsid w:val="00482545"/>
    <w:rsid w:val="004841B3"/>
    <w:rsid w:val="004860D9"/>
    <w:rsid w:val="00486DB1"/>
    <w:rsid w:val="0048705A"/>
    <w:rsid w:val="00487E41"/>
    <w:rsid w:val="004907FD"/>
    <w:rsid w:val="00490E15"/>
    <w:rsid w:val="0049197C"/>
    <w:rsid w:val="004923F7"/>
    <w:rsid w:val="00494116"/>
    <w:rsid w:val="00494346"/>
    <w:rsid w:val="004958C8"/>
    <w:rsid w:val="00495EB5"/>
    <w:rsid w:val="0049605C"/>
    <w:rsid w:val="00496B95"/>
    <w:rsid w:val="00496DCA"/>
    <w:rsid w:val="004977B8"/>
    <w:rsid w:val="00497CAE"/>
    <w:rsid w:val="004A1D46"/>
    <w:rsid w:val="004A3483"/>
    <w:rsid w:val="004A4976"/>
    <w:rsid w:val="004A4AAE"/>
    <w:rsid w:val="004A5907"/>
    <w:rsid w:val="004A5CCD"/>
    <w:rsid w:val="004A7261"/>
    <w:rsid w:val="004A75AC"/>
    <w:rsid w:val="004A77D5"/>
    <w:rsid w:val="004A7C6A"/>
    <w:rsid w:val="004A7CF6"/>
    <w:rsid w:val="004A7EEB"/>
    <w:rsid w:val="004B01EA"/>
    <w:rsid w:val="004B3702"/>
    <w:rsid w:val="004B3B53"/>
    <w:rsid w:val="004B4131"/>
    <w:rsid w:val="004B5246"/>
    <w:rsid w:val="004B53C5"/>
    <w:rsid w:val="004B5D46"/>
    <w:rsid w:val="004B601B"/>
    <w:rsid w:val="004B6E31"/>
    <w:rsid w:val="004C06A3"/>
    <w:rsid w:val="004C1555"/>
    <w:rsid w:val="004C1EF8"/>
    <w:rsid w:val="004C2C9F"/>
    <w:rsid w:val="004C2F33"/>
    <w:rsid w:val="004C3089"/>
    <w:rsid w:val="004C3332"/>
    <w:rsid w:val="004C3669"/>
    <w:rsid w:val="004C4000"/>
    <w:rsid w:val="004C44FE"/>
    <w:rsid w:val="004C49E9"/>
    <w:rsid w:val="004C4C5D"/>
    <w:rsid w:val="004C594D"/>
    <w:rsid w:val="004C5CA8"/>
    <w:rsid w:val="004C5E42"/>
    <w:rsid w:val="004C5EAC"/>
    <w:rsid w:val="004C663F"/>
    <w:rsid w:val="004C730D"/>
    <w:rsid w:val="004D034A"/>
    <w:rsid w:val="004D0EC4"/>
    <w:rsid w:val="004D1252"/>
    <w:rsid w:val="004D20EA"/>
    <w:rsid w:val="004D3B01"/>
    <w:rsid w:val="004D4BE5"/>
    <w:rsid w:val="004D54E8"/>
    <w:rsid w:val="004D5FC5"/>
    <w:rsid w:val="004D6402"/>
    <w:rsid w:val="004D67D6"/>
    <w:rsid w:val="004D6AFB"/>
    <w:rsid w:val="004D7A1C"/>
    <w:rsid w:val="004D7E1C"/>
    <w:rsid w:val="004E030B"/>
    <w:rsid w:val="004E17F1"/>
    <w:rsid w:val="004E1B0C"/>
    <w:rsid w:val="004E1CBB"/>
    <w:rsid w:val="004E3477"/>
    <w:rsid w:val="004E36C9"/>
    <w:rsid w:val="004E3E44"/>
    <w:rsid w:val="004E4034"/>
    <w:rsid w:val="004E48E1"/>
    <w:rsid w:val="004E569A"/>
    <w:rsid w:val="004E6093"/>
    <w:rsid w:val="004E61FB"/>
    <w:rsid w:val="004E69C8"/>
    <w:rsid w:val="004E7205"/>
    <w:rsid w:val="004F1339"/>
    <w:rsid w:val="004F15EE"/>
    <w:rsid w:val="004F179D"/>
    <w:rsid w:val="004F209B"/>
    <w:rsid w:val="004F2318"/>
    <w:rsid w:val="004F3129"/>
    <w:rsid w:val="004F42AD"/>
    <w:rsid w:val="004F486B"/>
    <w:rsid w:val="004F494F"/>
    <w:rsid w:val="004F4A13"/>
    <w:rsid w:val="004F6671"/>
    <w:rsid w:val="004F69D3"/>
    <w:rsid w:val="004F7AB1"/>
    <w:rsid w:val="004F7BE7"/>
    <w:rsid w:val="0050078F"/>
    <w:rsid w:val="00500DE8"/>
    <w:rsid w:val="00500F83"/>
    <w:rsid w:val="00501117"/>
    <w:rsid w:val="00501975"/>
    <w:rsid w:val="00501C48"/>
    <w:rsid w:val="005028D1"/>
    <w:rsid w:val="00504123"/>
    <w:rsid w:val="0050600F"/>
    <w:rsid w:val="005067AF"/>
    <w:rsid w:val="00506F8F"/>
    <w:rsid w:val="00507D88"/>
    <w:rsid w:val="005103E7"/>
    <w:rsid w:val="005113E2"/>
    <w:rsid w:val="005121F3"/>
    <w:rsid w:val="00512405"/>
    <w:rsid w:val="00512E12"/>
    <w:rsid w:val="0051383F"/>
    <w:rsid w:val="005139B5"/>
    <w:rsid w:val="00514975"/>
    <w:rsid w:val="00515901"/>
    <w:rsid w:val="00515B56"/>
    <w:rsid w:val="00515E39"/>
    <w:rsid w:val="005167DB"/>
    <w:rsid w:val="00516E76"/>
    <w:rsid w:val="00521A34"/>
    <w:rsid w:val="00522E97"/>
    <w:rsid w:val="00523147"/>
    <w:rsid w:val="0052399C"/>
    <w:rsid w:val="00523DBD"/>
    <w:rsid w:val="005245B5"/>
    <w:rsid w:val="00524781"/>
    <w:rsid w:val="00524F08"/>
    <w:rsid w:val="00526382"/>
    <w:rsid w:val="00530460"/>
    <w:rsid w:val="005304F8"/>
    <w:rsid w:val="0053199B"/>
    <w:rsid w:val="00531C84"/>
    <w:rsid w:val="005321D3"/>
    <w:rsid w:val="00532CE2"/>
    <w:rsid w:val="00532D68"/>
    <w:rsid w:val="00533127"/>
    <w:rsid w:val="00533850"/>
    <w:rsid w:val="00533DE7"/>
    <w:rsid w:val="00533DF1"/>
    <w:rsid w:val="0053485E"/>
    <w:rsid w:val="00535D9A"/>
    <w:rsid w:val="00535DEE"/>
    <w:rsid w:val="00535E80"/>
    <w:rsid w:val="00536A99"/>
    <w:rsid w:val="00537923"/>
    <w:rsid w:val="005402CF"/>
    <w:rsid w:val="0054086A"/>
    <w:rsid w:val="005426FD"/>
    <w:rsid w:val="00542B75"/>
    <w:rsid w:val="00542F79"/>
    <w:rsid w:val="005430B4"/>
    <w:rsid w:val="00543672"/>
    <w:rsid w:val="00543EBE"/>
    <w:rsid w:val="00544801"/>
    <w:rsid w:val="0054522F"/>
    <w:rsid w:val="005457BC"/>
    <w:rsid w:val="00545C1B"/>
    <w:rsid w:val="00546A2B"/>
    <w:rsid w:val="00552512"/>
    <w:rsid w:val="005532EC"/>
    <w:rsid w:val="00553A41"/>
    <w:rsid w:val="0055447C"/>
    <w:rsid w:val="005551C3"/>
    <w:rsid w:val="005551FA"/>
    <w:rsid w:val="00556940"/>
    <w:rsid w:val="00556AA0"/>
    <w:rsid w:val="005570F9"/>
    <w:rsid w:val="0055786C"/>
    <w:rsid w:val="005579B1"/>
    <w:rsid w:val="00561D65"/>
    <w:rsid w:val="00561E6C"/>
    <w:rsid w:val="00561FAE"/>
    <w:rsid w:val="0056294A"/>
    <w:rsid w:val="00562E1E"/>
    <w:rsid w:val="005637DC"/>
    <w:rsid w:val="0056383A"/>
    <w:rsid w:val="00563FAA"/>
    <w:rsid w:val="005642E7"/>
    <w:rsid w:val="00564A5A"/>
    <w:rsid w:val="00565546"/>
    <w:rsid w:val="00565EC2"/>
    <w:rsid w:val="00566308"/>
    <w:rsid w:val="00566994"/>
    <w:rsid w:val="00567C60"/>
    <w:rsid w:val="00567ECB"/>
    <w:rsid w:val="00570997"/>
    <w:rsid w:val="0057123E"/>
    <w:rsid w:val="005716F1"/>
    <w:rsid w:val="0057294C"/>
    <w:rsid w:val="0057306A"/>
    <w:rsid w:val="005735BD"/>
    <w:rsid w:val="00574042"/>
    <w:rsid w:val="0057422D"/>
    <w:rsid w:val="005742AC"/>
    <w:rsid w:val="00574530"/>
    <w:rsid w:val="0057493A"/>
    <w:rsid w:val="00575F5A"/>
    <w:rsid w:val="005764F6"/>
    <w:rsid w:val="0057786E"/>
    <w:rsid w:val="0058024B"/>
    <w:rsid w:val="00580AA0"/>
    <w:rsid w:val="00581276"/>
    <w:rsid w:val="0058162F"/>
    <w:rsid w:val="00581C72"/>
    <w:rsid w:val="00583B3A"/>
    <w:rsid w:val="00584304"/>
    <w:rsid w:val="00585379"/>
    <w:rsid w:val="005858AF"/>
    <w:rsid w:val="00585AFC"/>
    <w:rsid w:val="005866BB"/>
    <w:rsid w:val="00586914"/>
    <w:rsid w:val="005879B5"/>
    <w:rsid w:val="00590DB7"/>
    <w:rsid w:val="0059141C"/>
    <w:rsid w:val="00591B01"/>
    <w:rsid w:val="00591F4F"/>
    <w:rsid w:val="00595AAD"/>
    <w:rsid w:val="00596D13"/>
    <w:rsid w:val="005970F8"/>
    <w:rsid w:val="00597205"/>
    <w:rsid w:val="005A00CB"/>
    <w:rsid w:val="005A0296"/>
    <w:rsid w:val="005A069E"/>
    <w:rsid w:val="005A08F8"/>
    <w:rsid w:val="005A14F5"/>
    <w:rsid w:val="005A17EE"/>
    <w:rsid w:val="005A1F52"/>
    <w:rsid w:val="005A3484"/>
    <w:rsid w:val="005A3B9B"/>
    <w:rsid w:val="005A460D"/>
    <w:rsid w:val="005A46FE"/>
    <w:rsid w:val="005A528F"/>
    <w:rsid w:val="005A5736"/>
    <w:rsid w:val="005A5D73"/>
    <w:rsid w:val="005A62DA"/>
    <w:rsid w:val="005B01D0"/>
    <w:rsid w:val="005B12A2"/>
    <w:rsid w:val="005B1E5B"/>
    <w:rsid w:val="005B3F4A"/>
    <w:rsid w:val="005B7EE7"/>
    <w:rsid w:val="005C0309"/>
    <w:rsid w:val="005C06A7"/>
    <w:rsid w:val="005C1340"/>
    <w:rsid w:val="005C1535"/>
    <w:rsid w:val="005C1DAA"/>
    <w:rsid w:val="005C2E4C"/>
    <w:rsid w:val="005C3541"/>
    <w:rsid w:val="005C39AB"/>
    <w:rsid w:val="005C3D39"/>
    <w:rsid w:val="005C48D7"/>
    <w:rsid w:val="005C5B5E"/>
    <w:rsid w:val="005C5EE5"/>
    <w:rsid w:val="005C6F73"/>
    <w:rsid w:val="005C7106"/>
    <w:rsid w:val="005C7AF8"/>
    <w:rsid w:val="005D0C3D"/>
    <w:rsid w:val="005D1B4C"/>
    <w:rsid w:val="005D2298"/>
    <w:rsid w:val="005D3575"/>
    <w:rsid w:val="005D5FD3"/>
    <w:rsid w:val="005D6E0A"/>
    <w:rsid w:val="005D78D3"/>
    <w:rsid w:val="005D7DB0"/>
    <w:rsid w:val="005E0BB1"/>
    <w:rsid w:val="005E1AA2"/>
    <w:rsid w:val="005E21C6"/>
    <w:rsid w:val="005E3611"/>
    <w:rsid w:val="005E402C"/>
    <w:rsid w:val="005E575F"/>
    <w:rsid w:val="005E5C06"/>
    <w:rsid w:val="005E6226"/>
    <w:rsid w:val="005E699B"/>
    <w:rsid w:val="005E73A1"/>
    <w:rsid w:val="005F11A2"/>
    <w:rsid w:val="005F2187"/>
    <w:rsid w:val="005F353A"/>
    <w:rsid w:val="005F3CC4"/>
    <w:rsid w:val="005F3F73"/>
    <w:rsid w:val="005F4A40"/>
    <w:rsid w:val="005F4BD1"/>
    <w:rsid w:val="005F4F1A"/>
    <w:rsid w:val="005F5307"/>
    <w:rsid w:val="005F70AC"/>
    <w:rsid w:val="005F7201"/>
    <w:rsid w:val="006015EB"/>
    <w:rsid w:val="00602554"/>
    <w:rsid w:val="00603264"/>
    <w:rsid w:val="0060393E"/>
    <w:rsid w:val="006041A9"/>
    <w:rsid w:val="006059A0"/>
    <w:rsid w:val="0060647A"/>
    <w:rsid w:val="006066F9"/>
    <w:rsid w:val="00606CCC"/>
    <w:rsid w:val="00606EEF"/>
    <w:rsid w:val="00607154"/>
    <w:rsid w:val="00610CAB"/>
    <w:rsid w:val="00611891"/>
    <w:rsid w:val="00612A00"/>
    <w:rsid w:val="00612ADF"/>
    <w:rsid w:val="006134AB"/>
    <w:rsid w:val="0061380C"/>
    <w:rsid w:val="00613FD9"/>
    <w:rsid w:val="00614292"/>
    <w:rsid w:val="00616405"/>
    <w:rsid w:val="006166B3"/>
    <w:rsid w:val="006177BA"/>
    <w:rsid w:val="00617EED"/>
    <w:rsid w:val="006202DC"/>
    <w:rsid w:val="006202F8"/>
    <w:rsid w:val="00621B88"/>
    <w:rsid w:val="006222CD"/>
    <w:rsid w:val="00625AC6"/>
    <w:rsid w:val="00625F80"/>
    <w:rsid w:val="00626014"/>
    <w:rsid w:val="0062606D"/>
    <w:rsid w:val="006263B2"/>
    <w:rsid w:val="00626A0B"/>
    <w:rsid w:val="00626E8F"/>
    <w:rsid w:val="006306FD"/>
    <w:rsid w:val="0063077B"/>
    <w:rsid w:val="006312DF"/>
    <w:rsid w:val="0063143C"/>
    <w:rsid w:val="00633116"/>
    <w:rsid w:val="00633EAD"/>
    <w:rsid w:val="00634F6A"/>
    <w:rsid w:val="00636C56"/>
    <w:rsid w:val="00637FA2"/>
    <w:rsid w:val="00640B76"/>
    <w:rsid w:val="00640BC6"/>
    <w:rsid w:val="00640D2D"/>
    <w:rsid w:val="00641063"/>
    <w:rsid w:val="006411F8"/>
    <w:rsid w:val="00641245"/>
    <w:rsid w:val="00641866"/>
    <w:rsid w:val="00641A52"/>
    <w:rsid w:val="00641E2C"/>
    <w:rsid w:val="00642757"/>
    <w:rsid w:val="00643075"/>
    <w:rsid w:val="006441CF"/>
    <w:rsid w:val="00644B25"/>
    <w:rsid w:val="00644B6F"/>
    <w:rsid w:val="00645A35"/>
    <w:rsid w:val="00645BA9"/>
    <w:rsid w:val="00646366"/>
    <w:rsid w:val="0064638F"/>
    <w:rsid w:val="00646764"/>
    <w:rsid w:val="00646B3A"/>
    <w:rsid w:val="00647071"/>
    <w:rsid w:val="00650961"/>
    <w:rsid w:val="0065209D"/>
    <w:rsid w:val="006526A1"/>
    <w:rsid w:val="00652CBD"/>
    <w:rsid w:val="0065301B"/>
    <w:rsid w:val="00657057"/>
    <w:rsid w:val="0065766E"/>
    <w:rsid w:val="00657DA6"/>
    <w:rsid w:val="0066096E"/>
    <w:rsid w:val="00660FF0"/>
    <w:rsid w:val="00661093"/>
    <w:rsid w:val="00661C62"/>
    <w:rsid w:val="00662D7B"/>
    <w:rsid w:val="00662E54"/>
    <w:rsid w:val="006639D8"/>
    <w:rsid w:val="00663DC5"/>
    <w:rsid w:val="00664A94"/>
    <w:rsid w:val="00664C0F"/>
    <w:rsid w:val="00665451"/>
    <w:rsid w:val="0066573D"/>
    <w:rsid w:val="00665B72"/>
    <w:rsid w:val="00666AD4"/>
    <w:rsid w:val="0066728A"/>
    <w:rsid w:val="00667F66"/>
    <w:rsid w:val="00667F9D"/>
    <w:rsid w:val="006702BC"/>
    <w:rsid w:val="00672789"/>
    <w:rsid w:val="006729BE"/>
    <w:rsid w:val="00672A8A"/>
    <w:rsid w:val="006737D4"/>
    <w:rsid w:val="00673D24"/>
    <w:rsid w:val="00674C1D"/>
    <w:rsid w:val="00674DD1"/>
    <w:rsid w:val="00676B6E"/>
    <w:rsid w:val="00677D51"/>
    <w:rsid w:val="0068200C"/>
    <w:rsid w:val="0068269B"/>
    <w:rsid w:val="00683860"/>
    <w:rsid w:val="00685123"/>
    <w:rsid w:val="006852E5"/>
    <w:rsid w:val="00687319"/>
    <w:rsid w:val="006876DF"/>
    <w:rsid w:val="00692E6E"/>
    <w:rsid w:val="0069377B"/>
    <w:rsid w:val="00695F8F"/>
    <w:rsid w:val="0069610D"/>
    <w:rsid w:val="00696227"/>
    <w:rsid w:val="006972C6"/>
    <w:rsid w:val="00697307"/>
    <w:rsid w:val="00697B30"/>
    <w:rsid w:val="006A1791"/>
    <w:rsid w:val="006A1AF5"/>
    <w:rsid w:val="006A1F8C"/>
    <w:rsid w:val="006A2A66"/>
    <w:rsid w:val="006A4570"/>
    <w:rsid w:val="006A7A9C"/>
    <w:rsid w:val="006B24E2"/>
    <w:rsid w:val="006B2EA4"/>
    <w:rsid w:val="006B2ED1"/>
    <w:rsid w:val="006B35E8"/>
    <w:rsid w:val="006B374D"/>
    <w:rsid w:val="006B3AFB"/>
    <w:rsid w:val="006B650A"/>
    <w:rsid w:val="006B6CB4"/>
    <w:rsid w:val="006B6E53"/>
    <w:rsid w:val="006B73FA"/>
    <w:rsid w:val="006B7A6E"/>
    <w:rsid w:val="006C0938"/>
    <w:rsid w:val="006C0E07"/>
    <w:rsid w:val="006C1203"/>
    <w:rsid w:val="006C29F7"/>
    <w:rsid w:val="006C2F63"/>
    <w:rsid w:val="006C31C3"/>
    <w:rsid w:val="006C41C8"/>
    <w:rsid w:val="006C47A2"/>
    <w:rsid w:val="006C4A4F"/>
    <w:rsid w:val="006C5090"/>
    <w:rsid w:val="006C5157"/>
    <w:rsid w:val="006C5936"/>
    <w:rsid w:val="006C6263"/>
    <w:rsid w:val="006C7133"/>
    <w:rsid w:val="006C7BAB"/>
    <w:rsid w:val="006D0112"/>
    <w:rsid w:val="006D047E"/>
    <w:rsid w:val="006D0888"/>
    <w:rsid w:val="006D1328"/>
    <w:rsid w:val="006D257E"/>
    <w:rsid w:val="006D26D6"/>
    <w:rsid w:val="006D2CF1"/>
    <w:rsid w:val="006D328D"/>
    <w:rsid w:val="006D3B2E"/>
    <w:rsid w:val="006D3C8C"/>
    <w:rsid w:val="006D3CEF"/>
    <w:rsid w:val="006D4257"/>
    <w:rsid w:val="006D46B3"/>
    <w:rsid w:val="006D5D23"/>
    <w:rsid w:val="006D5F4B"/>
    <w:rsid w:val="006D60E8"/>
    <w:rsid w:val="006D7A29"/>
    <w:rsid w:val="006D7EEA"/>
    <w:rsid w:val="006E07B4"/>
    <w:rsid w:val="006E2722"/>
    <w:rsid w:val="006E278A"/>
    <w:rsid w:val="006E293B"/>
    <w:rsid w:val="006E3A20"/>
    <w:rsid w:val="006E3A90"/>
    <w:rsid w:val="006E3AF7"/>
    <w:rsid w:val="006E3E40"/>
    <w:rsid w:val="006E40EB"/>
    <w:rsid w:val="006E41D6"/>
    <w:rsid w:val="006E634F"/>
    <w:rsid w:val="006E64D6"/>
    <w:rsid w:val="006E7846"/>
    <w:rsid w:val="006F15F1"/>
    <w:rsid w:val="006F1BCB"/>
    <w:rsid w:val="006F3510"/>
    <w:rsid w:val="006F3DB3"/>
    <w:rsid w:val="006F4052"/>
    <w:rsid w:val="006F47B7"/>
    <w:rsid w:val="006F4988"/>
    <w:rsid w:val="006F65E4"/>
    <w:rsid w:val="006F7309"/>
    <w:rsid w:val="006F7D73"/>
    <w:rsid w:val="00700EF3"/>
    <w:rsid w:val="007012D3"/>
    <w:rsid w:val="00701B45"/>
    <w:rsid w:val="00703114"/>
    <w:rsid w:val="00703422"/>
    <w:rsid w:val="0070400C"/>
    <w:rsid w:val="007044FC"/>
    <w:rsid w:val="00704B4D"/>
    <w:rsid w:val="00705444"/>
    <w:rsid w:val="0070602D"/>
    <w:rsid w:val="007063C5"/>
    <w:rsid w:val="00706833"/>
    <w:rsid w:val="00706C80"/>
    <w:rsid w:val="00706CB7"/>
    <w:rsid w:val="00707307"/>
    <w:rsid w:val="0070788C"/>
    <w:rsid w:val="00707E6B"/>
    <w:rsid w:val="00710F77"/>
    <w:rsid w:val="00711773"/>
    <w:rsid w:val="00711925"/>
    <w:rsid w:val="007141D8"/>
    <w:rsid w:val="0071443E"/>
    <w:rsid w:val="00714E88"/>
    <w:rsid w:val="0071798C"/>
    <w:rsid w:val="0072040D"/>
    <w:rsid w:val="00720644"/>
    <w:rsid w:val="00720A30"/>
    <w:rsid w:val="00722ACD"/>
    <w:rsid w:val="00722FB7"/>
    <w:rsid w:val="00723109"/>
    <w:rsid w:val="0072417C"/>
    <w:rsid w:val="00724A6B"/>
    <w:rsid w:val="007252C9"/>
    <w:rsid w:val="0072552A"/>
    <w:rsid w:val="00725A89"/>
    <w:rsid w:val="0072631F"/>
    <w:rsid w:val="00726460"/>
    <w:rsid w:val="00726688"/>
    <w:rsid w:val="00726D33"/>
    <w:rsid w:val="007272DF"/>
    <w:rsid w:val="0073093A"/>
    <w:rsid w:val="00730ECB"/>
    <w:rsid w:val="007323A3"/>
    <w:rsid w:val="0073745D"/>
    <w:rsid w:val="00742261"/>
    <w:rsid w:val="007427C1"/>
    <w:rsid w:val="0074383E"/>
    <w:rsid w:val="00743D46"/>
    <w:rsid w:val="00743ED9"/>
    <w:rsid w:val="0074490D"/>
    <w:rsid w:val="007452C2"/>
    <w:rsid w:val="007474BE"/>
    <w:rsid w:val="00751279"/>
    <w:rsid w:val="007519B6"/>
    <w:rsid w:val="00753562"/>
    <w:rsid w:val="00755DFF"/>
    <w:rsid w:val="00757466"/>
    <w:rsid w:val="0075747D"/>
    <w:rsid w:val="00757619"/>
    <w:rsid w:val="00757989"/>
    <w:rsid w:val="00760BF2"/>
    <w:rsid w:val="00760FFB"/>
    <w:rsid w:val="0076320C"/>
    <w:rsid w:val="00763CD6"/>
    <w:rsid w:val="00764427"/>
    <w:rsid w:val="00770188"/>
    <w:rsid w:val="00770352"/>
    <w:rsid w:val="00770425"/>
    <w:rsid w:val="007714E4"/>
    <w:rsid w:val="007715F8"/>
    <w:rsid w:val="00771CB0"/>
    <w:rsid w:val="0077238A"/>
    <w:rsid w:val="0077681B"/>
    <w:rsid w:val="00776AD2"/>
    <w:rsid w:val="00777510"/>
    <w:rsid w:val="00777F54"/>
    <w:rsid w:val="007801F5"/>
    <w:rsid w:val="00781A0B"/>
    <w:rsid w:val="0078334D"/>
    <w:rsid w:val="00783770"/>
    <w:rsid w:val="007852B9"/>
    <w:rsid w:val="00785349"/>
    <w:rsid w:val="00785D1E"/>
    <w:rsid w:val="00785EFF"/>
    <w:rsid w:val="0078688F"/>
    <w:rsid w:val="007868BE"/>
    <w:rsid w:val="00787595"/>
    <w:rsid w:val="007876CE"/>
    <w:rsid w:val="00790648"/>
    <w:rsid w:val="0079079D"/>
    <w:rsid w:val="00791AF0"/>
    <w:rsid w:val="007921D4"/>
    <w:rsid w:val="0079222B"/>
    <w:rsid w:val="00792251"/>
    <w:rsid w:val="0079238C"/>
    <w:rsid w:val="00792C69"/>
    <w:rsid w:val="00793730"/>
    <w:rsid w:val="00794DBE"/>
    <w:rsid w:val="0079600B"/>
    <w:rsid w:val="00796378"/>
    <w:rsid w:val="007A1503"/>
    <w:rsid w:val="007A15AA"/>
    <w:rsid w:val="007A3841"/>
    <w:rsid w:val="007A4243"/>
    <w:rsid w:val="007A4646"/>
    <w:rsid w:val="007A4720"/>
    <w:rsid w:val="007A5661"/>
    <w:rsid w:val="007A59C1"/>
    <w:rsid w:val="007A65DC"/>
    <w:rsid w:val="007A6911"/>
    <w:rsid w:val="007A6FA9"/>
    <w:rsid w:val="007A758D"/>
    <w:rsid w:val="007B06FE"/>
    <w:rsid w:val="007B175D"/>
    <w:rsid w:val="007B1D62"/>
    <w:rsid w:val="007B2206"/>
    <w:rsid w:val="007B2793"/>
    <w:rsid w:val="007B2EBF"/>
    <w:rsid w:val="007B357F"/>
    <w:rsid w:val="007B4DD3"/>
    <w:rsid w:val="007B6025"/>
    <w:rsid w:val="007B6769"/>
    <w:rsid w:val="007B6AFC"/>
    <w:rsid w:val="007B6B15"/>
    <w:rsid w:val="007B7928"/>
    <w:rsid w:val="007C023D"/>
    <w:rsid w:val="007C0896"/>
    <w:rsid w:val="007C187B"/>
    <w:rsid w:val="007C1FD8"/>
    <w:rsid w:val="007C4195"/>
    <w:rsid w:val="007C5D8D"/>
    <w:rsid w:val="007C6379"/>
    <w:rsid w:val="007C6A5F"/>
    <w:rsid w:val="007D0BB1"/>
    <w:rsid w:val="007D20F7"/>
    <w:rsid w:val="007D214C"/>
    <w:rsid w:val="007D2D25"/>
    <w:rsid w:val="007D3BAA"/>
    <w:rsid w:val="007D4129"/>
    <w:rsid w:val="007D48EA"/>
    <w:rsid w:val="007D591A"/>
    <w:rsid w:val="007D67C2"/>
    <w:rsid w:val="007D7E80"/>
    <w:rsid w:val="007E075D"/>
    <w:rsid w:val="007E17BE"/>
    <w:rsid w:val="007E21BE"/>
    <w:rsid w:val="007E34EA"/>
    <w:rsid w:val="007E3583"/>
    <w:rsid w:val="007E46CA"/>
    <w:rsid w:val="007E5AE9"/>
    <w:rsid w:val="007E7079"/>
    <w:rsid w:val="007F009F"/>
    <w:rsid w:val="007F03F5"/>
    <w:rsid w:val="007F10D9"/>
    <w:rsid w:val="007F11DF"/>
    <w:rsid w:val="007F1255"/>
    <w:rsid w:val="007F16A9"/>
    <w:rsid w:val="007F1D98"/>
    <w:rsid w:val="007F2789"/>
    <w:rsid w:val="007F29E2"/>
    <w:rsid w:val="007F3BC0"/>
    <w:rsid w:val="007F4233"/>
    <w:rsid w:val="007F43E0"/>
    <w:rsid w:val="007F4AD4"/>
    <w:rsid w:val="007F5D29"/>
    <w:rsid w:val="007F5D54"/>
    <w:rsid w:val="007F6836"/>
    <w:rsid w:val="007F755D"/>
    <w:rsid w:val="008001D7"/>
    <w:rsid w:val="008005AD"/>
    <w:rsid w:val="00800B71"/>
    <w:rsid w:val="00801308"/>
    <w:rsid w:val="00802314"/>
    <w:rsid w:val="0080400E"/>
    <w:rsid w:val="0080464E"/>
    <w:rsid w:val="00804DEA"/>
    <w:rsid w:val="0080581D"/>
    <w:rsid w:val="00805CE2"/>
    <w:rsid w:val="00805D8A"/>
    <w:rsid w:val="00806681"/>
    <w:rsid w:val="00806EB2"/>
    <w:rsid w:val="008076A0"/>
    <w:rsid w:val="008101E1"/>
    <w:rsid w:val="00811556"/>
    <w:rsid w:val="00811C3A"/>
    <w:rsid w:val="00811CEB"/>
    <w:rsid w:val="008122B4"/>
    <w:rsid w:val="00813BEF"/>
    <w:rsid w:val="00813F2E"/>
    <w:rsid w:val="00816078"/>
    <w:rsid w:val="008172F1"/>
    <w:rsid w:val="00817436"/>
    <w:rsid w:val="008177A2"/>
    <w:rsid w:val="00820CBD"/>
    <w:rsid w:val="00821663"/>
    <w:rsid w:val="00821D9F"/>
    <w:rsid w:val="008223CD"/>
    <w:rsid w:val="008224DC"/>
    <w:rsid w:val="00822599"/>
    <w:rsid w:val="00822B0C"/>
    <w:rsid w:val="008235BE"/>
    <w:rsid w:val="008235C2"/>
    <w:rsid w:val="00823E4C"/>
    <w:rsid w:val="00824309"/>
    <w:rsid w:val="0082507F"/>
    <w:rsid w:val="00825997"/>
    <w:rsid w:val="00826346"/>
    <w:rsid w:val="0082687F"/>
    <w:rsid w:val="00827004"/>
    <w:rsid w:val="008274B4"/>
    <w:rsid w:val="00827505"/>
    <w:rsid w:val="0082772E"/>
    <w:rsid w:val="008305DF"/>
    <w:rsid w:val="00831620"/>
    <w:rsid w:val="00832536"/>
    <w:rsid w:val="008336AE"/>
    <w:rsid w:val="00835209"/>
    <w:rsid w:val="008360E1"/>
    <w:rsid w:val="00836CBA"/>
    <w:rsid w:val="00837F66"/>
    <w:rsid w:val="00842CB7"/>
    <w:rsid w:val="008438BF"/>
    <w:rsid w:val="00843B07"/>
    <w:rsid w:val="0084422E"/>
    <w:rsid w:val="008447CB"/>
    <w:rsid w:val="00844993"/>
    <w:rsid w:val="00844B98"/>
    <w:rsid w:val="00845C8E"/>
    <w:rsid w:val="0084650E"/>
    <w:rsid w:val="00846514"/>
    <w:rsid w:val="00846C05"/>
    <w:rsid w:val="00847363"/>
    <w:rsid w:val="0084751B"/>
    <w:rsid w:val="00847835"/>
    <w:rsid w:val="00850CFC"/>
    <w:rsid w:val="00850F59"/>
    <w:rsid w:val="00851698"/>
    <w:rsid w:val="008518F2"/>
    <w:rsid w:val="00851BF1"/>
    <w:rsid w:val="00852042"/>
    <w:rsid w:val="008520A5"/>
    <w:rsid w:val="0085283B"/>
    <w:rsid w:val="00852C13"/>
    <w:rsid w:val="008531BE"/>
    <w:rsid w:val="00853493"/>
    <w:rsid w:val="00853BD9"/>
    <w:rsid w:val="00854617"/>
    <w:rsid w:val="00854BA4"/>
    <w:rsid w:val="0085548C"/>
    <w:rsid w:val="00855ED2"/>
    <w:rsid w:val="0085623B"/>
    <w:rsid w:val="008576D8"/>
    <w:rsid w:val="00861040"/>
    <w:rsid w:val="00861B75"/>
    <w:rsid w:val="00863770"/>
    <w:rsid w:val="0086380B"/>
    <w:rsid w:val="00864471"/>
    <w:rsid w:val="00865E04"/>
    <w:rsid w:val="00865EBD"/>
    <w:rsid w:val="008665CA"/>
    <w:rsid w:val="00867F3F"/>
    <w:rsid w:val="00870A85"/>
    <w:rsid w:val="00870BDF"/>
    <w:rsid w:val="00871EE4"/>
    <w:rsid w:val="00872EEB"/>
    <w:rsid w:val="0087352F"/>
    <w:rsid w:val="00873BC5"/>
    <w:rsid w:val="008744FC"/>
    <w:rsid w:val="00876BA5"/>
    <w:rsid w:val="00876F1B"/>
    <w:rsid w:val="008806D6"/>
    <w:rsid w:val="00880EEA"/>
    <w:rsid w:val="00880FCD"/>
    <w:rsid w:val="0088122B"/>
    <w:rsid w:val="00881484"/>
    <w:rsid w:val="008819F0"/>
    <w:rsid w:val="00881A88"/>
    <w:rsid w:val="00882911"/>
    <w:rsid w:val="0088376B"/>
    <w:rsid w:val="00883C91"/>
    <w:rsid w:val="00883F33"/>
    <w:rsid w:val="008848CE"/>
    <w:rsid w:val="00885A69"/>
    <w:rsid w:val="00887392"/>
    <w:rsid w:val="00887CC0"/>
    <w:rsid w:val="00887F90"/>
    <w:rsid w:val="00890C63"/>
    <w:rsid w:val="00893646"/>
    <w:rsid w:val="0089431E"/>
    <w:rsid w:val="00894400"/>
    <w:rsid w:val="00894629"/>
    <w:rsid w:val="008946E5"/>
    <w:rsid w:val="00895B7F"/>
    <w:rsid w:val="00896D9C"/>
    <w:rsid w:val="008970EE"/>
    <w:rsid w:val="00897396"/>
    <w:rsid w:val="008973FD"/>
    <w:rsid w:val="00897785"/>
    <w:rsid w:val="00897805"/>
    <w:rsid w:val="008979EF"/>
    <w:rsid w:val="00897AE0"/>
    <w:rsid w:val="008A0AD8"/>
    <w:rsid w:val="008A1147"/>
    <w:rsid w:val="008A2505"/>
    <w:rsid w:val="008A2C25"/>
    <w:rsid w:val="008A4023"/>
    <w:rsid w:val="008A415D"/>
    <w:rsid w:val="008A42EC"/>
    <w:rsid w:val="008A4D56"/>
    <w:rsid w:val="008A50BE"/>
    <w:rsid w:val="008A521D"/>
    <w:rsid w:val="008A5C0A"/>
    <w:rsid w:val="008A5E94"/>
    <w:rsid w:val="008A6EBF"/>
    <w:rsid w:val="008A72AC"/>
    <w:rsid w:val="008B048E"/>
    <w:rsid w:val="008B04F6"/>
    <w:rsid w:val="008B0ADC"/>
    <w:rsid w:val="008B168A"/>
    <w:rsid w:val="008B20FD"/>
    <w:rsid w:val="008B2182"/>
    <w:rsid w:val="008B248E"/>
    <w:rsid w:val="008B2C01"/>
    <w:rsid w:val="008B3553"/>
    <w:rsid w:val="008B4ACB"/>
    <w:rsid w:val="008B4B6D"/>
    <w:rsid w:val="008B5DE3"/>
    <w:rsid w:val="008B5EAF"/>
    <w:rsid w:val="008B5F05"/>
    <w:rsid w:val="008B635D"/>
    <w:rsid w:val="008B7E1D"/>
    <w:rsid w:val="008C06EB"/>
    <w:rsid w:val="008C06EE"/>
    <w:rsid w:val="008C3C81"/>
    <w:rsid w:val="008C4ACC"/>
    <w:rsid w:val="008C715C"/>
    <w:rsid w:val="008D0235"/>
    <w:rsid w:val="008D0461"/>
    <w:rsid w:val="008D08CF"/>
    <w:rsid w:val="008D1317"/>
    <w:rsid w:val="008D34A4"/>
    <w:rsid w:val="008D41E3"/>
    <w:rsid w:val="008D4C1A"/>
    <w:rsid w:val="008D50DD"/>
    <w:rsid w:val="008D6E8D"/>
    <w:rsid w:val="008D7025"/>
    <w:rsid w:val="008E03C4"/>
    <w:rsid w:val="008E0A4E"/>
    <w:rsid w:val="008E0D9C"/>
    <w:rsid w:val="008E133D"/>
    <w:rsid w:val="008E1351"/>
    <w:rsid w:val="008E1483"/>
    <w:rsid w:val="008E211A"/>
    <w:rsid w:val="008E2A36"/>
    <w:rsid w:val="008E2EC6"/>
    <w:rsid w:val="008E4445"/>
    <w:rsid w:val="008E4A49"/>
    <w:rsid w:val="008E4AF5"/>
    <w:rsid w:val="008E51B8"/>
    <w:rsid w:val="008E6E1E"/>
    <w:rsid w:val="008E6E7F"/>
    <w:rsid w:val="008F011F"/>
    <w:rsid w:val="008F1B01"/>
    <w:rsid w:val="008F3020"/>
    <w:rsid w:val="008F325F"/>
    <w:rsid w:val="008F4063"/>
    <w:rsid w:val="008F40C3"/>
    <w:rsid w:val="008F461F"/>
    <w:rsid w:val="008F6AF4"/>
    <w:rsid w:val="008F6C55"/>
    <w:rsid w:val="009008D5"/>
    <w:rsid w:val="00900934"/>
    <w:rsid w:val="009010BC"/>
    <w:rsid w:val="0090152C"/>
    <w:rsid w:val="00904773"/>
    <w:rsid w:val="00906018"/>
    <w:rsid w:val="009069AF"/>
    <w:rsid w:val="009069D5"/>
    <w:rsid w:val="009070A1"/>
    <w:rsid w:val="0091012A"/>
    <w:rsid w:val="009104CD"/>
    <w:rsid w:val="0091109D"/>
    <w:rsid w:val="009114FF"/>
    <w:rsid w:val="009119B5"/>
    <w:rsid w:val="00911FD9"/>
    <w:rsid w:val="009121C4"/>
    <w:rsid w:val="00912801"/>
    <w:rsid w:val="009131E9"/>
    <w:rsid w:val="00913223"/>
    <w:rsid w:val="00913F28"/>
    <w:rsid w:val="0091412F"/>
    <w:rsid w:val="0091452E"/>
    <w:rsid w:val="0091471B"/>
    <w:rsid w:val="00914FE2"/>
    <w:rsid w:val="00915151"/>
    <w:rsid w:val="00915476"/>
    <w:rsid w:val="00915490"/>
    <w:rsid w:val="00915531"/>
    <w:rsid w:val="00915860"/>
    <w:rsid w:val="009161AD"/>
    <w:rsid w:val="00916673"/>
    <w:rsid w:val="0091671F"/>
    <w:rsid w:val="00916965"/>
    <w:rsid w:val="00917117"/>
    <w:rsid w:val="0091776F"/>
    <w:rsid w:val="00917E1C"/>
    <w:rsid w:val="009219B7"/>
    <w:rsid w:val="00922F7C"/>
    <w:rsid w:val="009231FF"/>
    <w:rsid w:val="0092418B"/>
    <w:rsid w:val="009241D2"/>
    <w:rsid w:val="009242F1"/>
    <w:rsid w:val="009247BE"/>
    <w:rsid w:val="00924AF3"/>
    <w:rsid w:val="009260EF"/>
    <w:rsid w:val="0092654F"/>
    <w:rsid w:val="00926AAF"/>
    <w:rsid w:val="00927B2C"/>
    <w:rsid w:val="00931657"/>
    <w:rsid w:val="00931ED6"/>
    <w:rsid w:val="00933942"/>
    <w:rsid w:val="0093416F"/>
    <w:rsid w:val="00934FAC"/>
    <w:rsid w:val="00935267"/>
    <w:rsid w:val="009375BF"/>
    <w:rsid w:val="00940319"/>
    <w:rsid w:val="00940703"/>
    <w:rsid w:val="00940DD4"/>
    <w:rsid w:val="00940EE2"/>
    <w:rsid w:val="00941603"/>
    <w:rsid w:val="00942DB9"/>
    <w:rsid w:val="00943A11"/>
    <w:rsid w:val="00945916"/>
    <w:rsid w:val="0094675E"/>
    <w:rsid w:val="00946F8E"/>
    <w:rsid w:val="009500D1"/>
    <w:rsid w:val="0095033B"/>
    <w:rsid w:val="00950CEE"/>
    <w:rsid w:val="00950EC3"/>
    <w:rsid w:val="00951BA5"/>
    <w:rsid w:val="009553A0"/>
    <w:rsid w:val="0095663B"/>
    <w:rsid w:val="00957C25"/>
    <w:rsid w:val="00960B26"/>
    <w:rsid w:val="00960C20"/>
    <w:rsid w:val="00961173"/>
    <w:rsid w:val="0096344B"/>
    <w:rsid w:val="00963739"/>
    <w:rsid w:val="0096375A"/>
    <w:rsid w:val="00964B3A"/>
    <w:rsid w:val="009653B3"/>
    <w:rsid w:val="009657A8"/>
    <w:rsid w:val="00965C29"/>
    <w:rsid w:val="009662D1"/>
    <w:rsid w:val="00967EF9"/>
    <w:rsid w:val="00970BC0"/>
    <w:rsid w:val="00970C43"/>
    <w:rsid w:val="00971B4E"/>
    <w:rsid w:val="00971F83"/>
    <w:rsid w:val="00972B7E"/>
    <w:rsid w:val="00972F3F"/>
    <w:rsid w:val="00974112"/>
    <w:rsid w:val="009741E2"/>
    <w:rsid w:val="0097481D"/>
    <w:rsid w:val="0097488C"/>
    <w:rsid w:val="00976210"/>
    <w:rsid w:val="00976333"/>
    <w:rsid w:val="00977C1F"/>
    <w:rsid w:val="00980340"/>
    <w:rsid w:val="009808A7"/>
    <w:rsid w:val="00982893"/>
    <w:rsid w:val="00982A16"/>
    <w:rsid w:val="00982C09"/>
    <w:rsid w:val="009833D5"/>
    <w:rsid w:val="00983CE6"/>
    <w:rsid w:val="00985312"/>
    <w:rsid w:val="0098603E"/>
    <w:rsid w:val="009860C7"/>
    <w:rsid w:val="0098656E"/>
    <w:rsid w:val="00986D12"/>
    <w:rsid w:val="0098789F"/>
    <w:rsid w:val="009906B3"/>
    <w:rsid w:val="00990F02"/>
    <w:rsid w:val="00992E91"/>
    <w:rsid w:val="0099374B"/>
    <w:rsid w:val="009950CE"/>
    <w:rsid w:val="009952A0"/>
    <w:rsid w:val="00995462"/>
    <w:rsid w:val="00995771"/>
    <w:rsid w:val="009957DE"/>
    <w:rsid w:val="009959D0"/>
    <w:rsid w:val="00995CBF"/>
    <w:rsid w:val="00995D0C"/>
    <w:rsid w:val="009967CD"/>
    <w:rsid w:val="0099773E"/>
    <w:rsid w:val="00997B74"/>
    <w:rsid w:val="009A01C5"/>
    <w:rsid w:val="009A1E2F"/>
    <w:rsid w:val="009A39D1"/>
    <w:rsid w:val="009A3FE9"/>
    <w:rsid w:val="009A5094"/>
    <w:rsid w:val="009A5D4D"/>
    <w:rsid w:val="009A5E48"/>
    <w:rsid w:val="009A6354"/>
    <w:rsid w:val="009A68D0"/>
    <w:rsid w:val="009A73E5"/>
    <w:rsid w:val="009A75A5"/>
    <w:rsid w:val="009A7A82"/>
    <w:rsid w:val="009A7E96"/>
    <w:rsid w:val="009B0269"/>
    <w:rsid w:val="009B1BC9"/>
    <w:rsid w:val="009B2591"/>
    <w:rsid w:val="009B28A5"/>
    <w:rsid w:val="009B322D"/>
    <w:rsid w:val="009B370C"/>
    <w:rsid w:val="009B3DDE"/>
    <w:rsid w:val="009B5969"/>
    <w:rsid w:val="009B5E0C"/>
    <w:rsid w:val="009B6193"/>
    <w:rsid w:val="009B61DD"/>
    <w:rsid w:val="009B6B9B"/>
    <w:rsid w:val="009B7331"/>
    <w:rsid w:val="009B7E9B"/>
    <w:rsid w:val="009C166B"/>
    <w:rsid w:val="009C1E00"/>
    <w:rsid w:val="009C2B04"/>
    <w:rsid w:val="009C4555"/>
    <w:rsid w:val="009C682F"/>
    <w:rsid w:val="009C7482"/>
    <w:rsid w:val="009C76CA"/>
    <w:rsid w:val="009D0490"/>
    <w:rsid w:val="009D0A39"/>
    <w:rsid w:val="009D0A54"/>
    <w:rsid w:val="009D2CF6"/>
    <w:rsid w:val="009D3F3A"/>
    <w:rsid w:val="009D41F8"/>
    <w:rsid w:val="009D45AA"/>
    <w:rsid w:val="009D4D3C"/>
    <w:rsid w:val="009D4DAF"/>
    <w:rsid w:val="009D6407"/>
    <w:rsid w:val="009D6DE2"/>
    <w:rsid w:val="009D6E7A"/>
    <w:rsid w:val="009D72F4"/>
    <w:rsid w:val="009D753A"/>
    <w:rsid w:val="009D77F0"/>
    <w:rsid w:val="009E0430"/>
    <w:rsid w:val="009E0A46"/>
    <w:rsid w:val="009E0E24"/>
    <w:rsid w:val="009E1E35"/>
    <w:rsid w:val="009E209D"/>
    <w:rsid w:val="009E356E"/>
    <w:rsid w:val="009E3C8C"/>
    <w:rsid w:val="009E4165"/>
    <w:rsid w:val="009E42E2"/>
    <w:rsid w:val="009E4A4B"/>
    <w:rsid w:val="009E54D7"/>
    <w:rsid w:val="009E5A0E"/>
    <w:rsid w:val="009E725F"/>
    <w:rsid w:val="009E7C73"/>
    <w:rsid w:val="009F0A9F"/>
    <w:rsid w:val="009F0ADE"/>
    <w:rsid w:val="009F1583"/>
    <w:rsid w:val="009F1690"/>
    <w:rsid w:val="009F4CE1"/>
    <w:rsid w:val="00A00487"/>
    <w:rsid w:val="00A00789"/>
    <w:rsid w:val="00A007D4"/>
    <w:rsid w:val="00A00847"/>
    <w:rsid w:val="00A00BFF"/>
    <w:rsid w:val="00A020A9"/>
    <w:rsid w:val="00A030DF"/>
    <w:rsid w:val="00A036EF"/>
    <w:rsid w:val="00A0447E"/>
    <w:rsid w:val="00A05CD5"/>
    <w:rsid w:val="00A07A0B"/>
    <w:rsid w:val="00A107C0"/>
    <w:rsid w:val="00A11565"/>
    <w:rsid w:val="00A116B9"/>
    <w:rsid w:val="00A11B80"/>
    <w:rsid w:val="00A12759"/>
    <w:rsid w:val="00A134EF"/>
    <w:rsid w:val="00A13A2E"/>
    <w:rsid w:val="00A14A05"/>
    <w:rsid w:val="00A14BD0"/>
    <w:rsid w:val="00A1511C"/>
    <w:rsid w:val="00A15573"/>
    <w:rsid w:val="00A178A4"/>
    <w:rsid w:val="00A17E9E"/>
    <w:rsid w:val="00A2127F"/>
    <w:rsid w:val="00A212AF"/>
    <w:rsid w:val="00A21F6E"/>
    <w:rsid w:val="00A238F0"/>
    <w:rsid w:val="00A26C02"/>
    <w:rsid w:val="00A26ED8"/>
    <w:rsid w:val="00A27C4B"/>
    <w:rsid w:val="00A302A5"/>
    <w:rsid w:val="00A308E9"/>
    <w:rsid w:val="00A30EAE"/>
    <w:rsid w:val="00A3155B"/>
    <w:rsid w:val="00A338EB"/>
    <w:rsid w:val="00A33B34"/>
    <w:rsid w:val="00A33FA5"/>
    <w:rsid w:val="00A34363"/>
    <w:rsid w:val="00A34AFB"/>
    <w:rsid w:val="00A352F7"/>
    <w:rsid w:val="00A35EA2"/>
    <w:rsid w:val="00A364C4"/>
    <w:rsid w:val="00A36D42"/>
    <w:rsid w:val="00A36E3F"/>
    <w:rsid w:val="00A40A34"/>
    <w:rsid w:val="00A40BAE"/>
    <w:rsid w:val="00A417F3"/>
    <w:rsid w:val="00A42C1D"/>
    <w:rsid w:val="00A43FE9"/>
    <w:rsid w:val="00A456C4"/>
    <w:rsid w:val="00A4581A"/>
    <w:rsid w:val="00A46183"/>
    <w:rsid w:val="00A46667"/>
    <w:rsid w:val="00A52B21"/>
    <w:rsid w:val="00A52DB3"/>
    <w:rsid w:val="00A547A3"/>
    <w:rsid w:val="00A5645A"/>
    <w:rsid w:val="00A57F83"/>
    <w:rsid w:val="00A604D5"/>
    <w:rsid w:val="00A6057A"/>
    <w:rsid w:val="00A610B4"/>
    <w:rsid w:val="00A63C8C"/>
    <w:rsid w:val="00A63D97"/>
    <w:rsid w:val="00A63FB5"/>
    <w:rsid w:val="00A64135"/>
    <w:rsid w:val="00A641F6"/>
    <w:rsid w:val="00A64A01"/>
    <w:rsid w:val="00A64EEA"/>
    <w:rsid w:val="00A64F57"/>
    <w:rsid w:val="00A65631"/>
    <w:rsid w:val="00A658EF"/>
    <w:rsid w:val="00A67BAC"/>
    <w:rsid w:val="00A70C46"/>
    <w:rsid w:val="00A7135C"/>
    <w:rsid w:val="00A726CB"/>
    <w:rsid w:val="00A7325E"/>
    <w:rsid w:val="00A73C2E"/>
    <w:rsid w:val="00A74802"/>
    <w:rsid w:val="00A755FF"/>
    <w:rsid w:val="00A75BBD"/>
    <w:rsid w:val="00A76C15"/>
    <w:rsid w:val="00A77160"/>
    <w:rsid w:val="00A773D1"/>
    <w:rsid w:val="00A77BD4"/>
    <w:rsid w:val="00A80304"/>
    <w:rsid w:val="00A837DA"/>
    <w:rsid w:val="00A84084"/>
    <w:rsid w:val="00A8411B"/>
    <w:rsid w:val="00A84B1C"/>
    <w:rsid w:val="00A85DB3"/>
    <w:rsid w:val="00A86EE0"/>
    <w:rsid w:val="00A86FD0"/>
    <w:rsid w:val="00A8777D"/>
    <w:rsid w:val="00A87B1C"/>
    <w:rsid w:val="00A909CF"/>
    <w:rsid w:val="00A9104D"/>
    <w:rsid w:val="00A915AB"/>
    <w:rsid w:val="00A9162E"/>
    <w:rsid w:val="00A92C39"/>
    <w:rsid w:val="00A93B55"/>
    <w:rsid w:val="00A9425B"/>
    <w:rsid w:val="00A94507"/>
    <w:rsid w:val="00A96187"/>
    <w:rsid w:val="00A966F2"/>
    <w:rsid w:val="00A96753"/>
    <w:rsid w:val="00A96AB8"/>
    <w:rsid w:val="00A97BDB"/>
    <w:rsid w:val="00A97EC7"/>
    <w:rsid w:val="00AA0C31"/>
    <w:rsid w:val="00AA1EDA"/>
    <w:rsid w:val="00AA2E85"/>
    <w:rsid w:val="00AA3327"/>
    <w:rsid w:val="00AA34CB"/>
    <w:rsid w:val="00AA3E76"/>
    <w:rsid w:val="00AA496D"/>
    <w:rsid w:val="00AA53A9"/>
    <w:rsid w:val="00AA649B"/>
    <w:rsid w:val="00AA64DB"/>
    <w:rsid w:val="00AA66C8"/>
    <w:rsid w:val="00AA7184"/>
    <w:rsid w:val="00AA71AF"/>
    <w:rsid w:val="00AA7454"/>
    <w:rsid w:val="00AA7513"/>
    <w:rsid w:val="00AB0015"/>
    <w:rsid w:val="00AB02DF"/>
    <w:rsid w:val="00AB08EA"/>
    <w:rsid w:val="00AB1AD5"/>
    <w:rsid w:val="00AB2204"/>
    <w:rsid w:val="00AB4502"/>
    <w:rsid w:val="00AB4AE3"/>
    <w:rsid w:val="00AB552E"/>
    <w:rsid w:val="00AB5550"/>
    <w:rsid w:val="00AB5660"/>
    <w:rsid w:val="00AB57F1"/>
    <w:rsid w:val="00AB6A5A"/>
    <w:rsid w:val="00AB78FD"/>
    <w:rsid w:val="00AC0269"/>
    <w:rsid w:val="00AC0969"/>
    <w:rsid w:val="00AC1597"/>
    <w:rsid w:val="00AC18A7"/>
    <w:rsid w:val="00AC1A40"/>
    <w:rsid w:val="00AC1D84"/>
    <w:rsid w:val="00AC1F1F"/>
    <w:rsid w:val="00AC279C"/>
    <w:rsid w:val="00AC2D46"/>
    <w:rsid w:val="00AC4330"/>
    <w:rsid w:val="00AC4C7F"/>
    <w:rsid w:val="00AC5458"/>
    <w:rsid w:val="00AC5C7C"/>
    <w:rsid w:val="00AC6027"/>
    <w:rsid w:val="00AC677D"/>
    <w:rsid w:val="00AC6E05"/>
    <w:rsid w:val="00AC714F"/>
    <w:rsid w:val="00AC74E5"/>
    <w:rsid w:val="00AD0350"/>
    <w:rsid w:val="00AD04E5"/>
    <w:rsid w:val="00AD1465"/>
    <w:rsid w:val="00AD14F3"/>
    <w:rsid w:val="00AD3043"/>
    <w:rsid w:val="00AD33EA"/>
    <w:rsid w:val="00AD4643"/>
    <w:rsid w:val="00AD4FA8"/>
    <w:rsid w:val="00AE0242"/>
    <w:rsid w:val="00AE03BA"/>
    <w:rsid w:val="00AE0473"/>
    <w:rsid w:val="00AE0669"/>
    <w:rsid w:val="00AE15BF"/>
    <w:rsid w:val="00AE1DE2"/>
    <w:rsid w:val="00AE2C74"/>
    <w:rsid w:val="00AE36B7"/>
    <w:rsid w:val="00AE4144"/>
    <w:rsid w:val="00AE41AF"/>
    <w:rsid w:val="00AE5F8D"/>
    <w:rsid w:val="00AE6251"/>
    <w:rsid w:val="00AE629D"/>
    <w:rsid w:val="00AE6A42"/>
    <w:rsid w:val="00AE6C85"/>
    <w:rsid w:val="00AF004F"/>
    <w:rsid w:val="00AF10A8"/>
    <w:rsid w:val="00AF193F"/>
    <w:rsid w:val="00AF2432"/>
    <w:rsid w:val="00AF339C"/>
    <w:rsid w:val="00AF4A3E"/>
    <w:rsid w:val="00AF5A03"/>
    <w:rsid w:val="00AF6405"/>
    <w:rsid w:val="00AF6B20"/>
    <w:rsid w:val="00AF7398"/>
    <w:rsid w:val="00AF7DF5"/>
    <w:rsid w:val="00B00F20"/>
    <w:rsid w:val="00B01D83"/>
    <w:rsid w:val="00B021E3"/>
    <w:rsid w:val="00B02AA2"/>
    <w:rsid w:val="00B02AB8"/>
    <w:rsid w:val="00B032C0"/>
    <w:rsid w:val="00B03354"/>
    <w:rsid w:val="00B03917"/>
    <w:rsid w:val="00B04B99"/>
    <w:rsid w:val="00B04BB2"/>
    <w:rsid w:val="00B04C81"/>
    <w:rsid w:val="00B04E0F"/>
    <w:rsid w:val="00B05919"/>
    <w:rsid w:val="00B05EB5"/>
    <w:rsid w:val="00B07D33"/>
    <w:rsid w:val="00B106AF"/>
    <w:rsid w:val="00B11638"/>
    <w:rsid w:val="00B11D74"/>
    <w:rsid w:val="00B1286D"/>
    <w:rsid w:val="00B1350D"/>
    <w:rsid w:val="00B1529D"/>
    <w:rsid w:val="00B153A7"/>
    <w:rsid w:val="00B16201"/>
    <w:rsid w:val="00B17691"/>
    <w:rsid w:val="00B208D9"/>
    <w:rsid w:val="00B21543"/>
    <w:rsid w:val="00B21DE7"/>
    <w:rsid w:val="00B2250E"/>
    <w:rsid w:val="00B22FCD"/>
    <w:rsid w:val="00B24AB9"/>
    <w:rsid w:val="00B2598A"/>
    <w:rsid w:val="00B25FC3"/>
    <w:rsid w:val="00B263A4"/>
    <w:rsid w:val="00B3018C"/>
    <w:rsid w:val="00B302D8"/>
    <w:rsid w:val="00B30F4E"/>
    <w:rsid w:val="00B31308"/>
    <w:rsid w:val="00B31B43"/>
    <w:rsid w:val="00B32710"/>
    <w:rsid w:val="00B343D9"/>
    <w:rsid w:val="00B344E5"/>
    <w:rsid w:val="00B349BD"/>
    <w:rsid w:val="00B3559C"/>
    <w:rsid w:val="00B36398"/>
    <w:rsid w:val="00B367F4"/>
    <w:rsid w:val="00B369B1"/>
    <w:rsid w:val="00B36B43"/>
    <w:rsid w:val="00B37350"/>
    <w:rsid w:val="00B37511"/>
    <w:rsid w:val="00B40A9B"/>
    <w:rsid w:val="00B41067"/>
    <w:rsid w:val="00B42411"/>
    <w:rsid w:val="00B44C27"/>
    <w:rsid w:val="00B455F5"/>
    <w:rsid w:val="00B46219"/>
    <w:rsid w:val="00B467E8"/>
    <w:rsid w:val="00B46DA9"/>
    <w:rsid w:val="00B47126"/>
    <w:rsid w:val="00B47657"/>
    <w:rsid w:val="00B50241"/>
    <w:rsid w:val="00B50B53"/>
    <w:rsid w:val="00B523BE"/>
    <w:rsid w:val="00B52814"/>
    <w:rsid w:val="00B52F4F"/>
    <w:rsid w:val="00B5354B"/>
    <w:rsid w:val="00B53C26"/>
    <w:rsid w:val="00B54D7F"/>
    <w:rsid w:val="00B555C3"/>
    <w:rsid w:val="00B55E30"/>
    <w:rsid w:val="00B60300"/>
    <w:rsid w:val="00B60928"/>
    <w:rsid w:val="00B61C3D"/>
    <w:rsid w:val="00B61D64"/>
    <w:rsid w:val="00B62513"/>
    <w:rsid w:val="00B62B1E"/>
    <w:rsid w:val="00B62B37"/>
    <w:rsid w:val="00B63114"/>
    <w:rsid w:val="00B63B4B"/>
    <w:rsid w:val="00B63BB0"/>
    <w:rsid w:val="00B643DB"/>
    <w:rsid w:val="00B64AC6"/>
    <w:rsid w:val="00B651F7"/>
    <w:rsid w:val="00B65666"/>
    <w:rsid w:val="00B668B9"/>
    <w:rsid w:val="00B66B57"/>
    <w:rsid w:val="00B727A8"/>
    <w:rsid w:val="00B72C63"/>
    <w:rsid w:val="00B72D38"/>
    <w:rsid w:val="00B731F4"/>
    <w:rsid w:val="00B74B33"/>
    <w:rsid w:val="00B75C65"/>
    <w:rsid w:val="00B7678F"/>
    <w:rsid w:val="00B768FB"/>
    <w:rsid w:val="00B76D55"/>
    <w:rsid w:val="00B7748E"/>
    <w:rsid w:val="00B7763A"/>
    <w:rsid w:val="00B77ED5"/>
    <w:rsid w:val="00B80149"/>
    <w:rsid w:val="00B80239"/>
    <w:rsid w:val="00B8080A"/>
    <w:rsid w:val="00B80A27"/>
    <w:rsid w:val="00B80E9B"/>
    <w:rsid w:val="00B820DF"/>
    <w:rsid w:val="00B83B5D"/>
    <w:rsid w:val="00B83D73"/>
    <w:rsid w:val="00B85CB8"/>
    <w:rsid w:val="00B86044"/>
    <w:rsid w:val="00B86A11"/>
    <w:rsid w:val="00B86E54"/>
    <w:rsid w:val="00B90B63"/>
    <w:rsid w:val="00B91B74"/>
    <w:rsid w:val="00B91DD8"/>
    <w:rsid w:val="00B9272F"/>
    <w:rsid w:val="00B931A1"/>
    <w:rsid w:val="00B93764"/>
    <w:rsid w:val="00B94184"/>
    <w:rsid w:val="00B94271"/>
    <w:rsid w:val="00B942B5"/>
    <w:rsid w:val="00B94D51"/>
    <w:rsid w:val="00B95155"/>
    <w:rsid w:val="00B95550"/>
    <w:rsid w:val="00B9653E"/>
    <w:rsid w:val="00B96E4B"/>
    <w:rsid w:val="00BA029F"/>
    <w:rsid w:val="00BA0AA7"/>
    <w:rsid w:val="00BA0E04"/>
    <w:rsid w:val="00BA2803"/>
    <w:rsid w:val="00BA333B"/>
    <w:rsid w:val="00BA3FD4"/>
    <w:rsid w:val="00BA46D1"/>
    <w:rsid w:val="00BA51D7"/>
    <w:rsid w:val="00BA648C"/>
    <w:rsid w:val="00BA6613"/>
    <w:rsid w:val="00BA6A53"/>
    <w:rsid w:val="00BA7962"/>
    <w:rsid w:val="00BB038D"/>
    <w:rsid w:val="00BB0D63"/>
    <w:rsid w:val="00BB1339"/>
    <w:rsid w:val="00BB1AAD"/>
    <w:rsid w:val="00BB22BE"/>
    <w:rsid w:val="00BB2A6C"/>
    <w:rsid w:val="00BB31F2"/>
    <w:rsid w:val="00BB3A5C"/>
    <w:rsid w:val="00BB3B55"/>
    <w:rsid w:val="00BB4114"/>
    <w:rsid w:val="00BB68DD"/>
    <w:rsid w:val="00BB74DD"/>
    <w:rsid w:val="00BB7B56"/>
    <w:rsid w:val="00BB7D52"/>
    <w:rsid w:val="00BC088B"/>
    <w:rsid w:val="00BC08F5"/>
    <w:rsid w:val="00BC18D7"/>
    <w:rsid w:val="00BC1937"/>
    <w:rsid w:val="00BC2A55"/>
    <w:rsid w:val="00BC2D3F"/>
    <w:rsid w:val="00BC3309"/>
    <w:rsid w:val="00BC3412"/>
    <w:rsid w:val="00BC3D31"/>
    <w:rsid w:val="00BC4A1B"/>
    <w:rsid w:val="00BC4FBF"/>
    <w:rsid w:val="00BC550B"/>
    <w:rsid w:val="00BC55EF"/>
    <w:rsid w:val="00BC5BEC"/>
    <w:rsid w:val="00BC624B"/>
    <w:rsid w:val="00BC6675"/>
    <w:rsid w:val="00BC69EE"/>
    <w:rsid w:val="00BC6E9A"/>
    <w:rsid w:val="00BC733A"/>
    <w:rsid w:val="00BC7C28"/>
    <w:rsid w:val="00BD0309"/>
    <w:rsid w:val="00BD1C6A"/>
    <w:rsid w:val="00BD1FA0"/>
    <w:rsid w:val="00BD25B6"/>
    <w:rsid w:val="00BD3DF9"/>
    <w:rsid w:val="00BD5372"/>
    <w:rsid w:val="00BE0B5F"/>
    <w:rsid w:val="00BE1968"/>
    <w:rsid w:val="00BE1CB9"/>
    <w:rsid w:val="00BE1EEC"/>
    <w:rsid w:val="00BE1EF0"/>
    <w:rsid w:val="00BE1F5C"/>
    <w:rsid w:val="00BE237D"/>
    <w:rsid w:val="00BE2C6C"/>
    <w:rsid w:val="00BE3067"/>
    <w:rsid w:val="00BE3536"/>
    <w:rsid w:val="00BE44BC"/>
    <w:rsid w:val="00BE6163"/>
    <w:rsid w:val="00BE785D"/>
    <w:rsid w:val="00BE7FA6"/>
    <w:rsid w:val="00BF0581"/>
    <w:rsid w:val="00BF0B9D"/>
    <w:rsid w:val="00BF0E10"/>
    <w:rsid w:val="00BF1B5B"/>
    <w:rsid w:val="00BF1CE5"/>
    <w:rsid w:val="00BF1E5A"/>
    <w:rsid w:val="00BF226F"/>
    <w:rsid w:val="00BF2722"/>
    <w:rsid w:val="00BF3389"/>
    <w:rsid w:val="00BF3980"/>
    <w:rsid w:val="00BF3DBF"/>
    <w:rsid w:val="00BF41C8"/>
    <w:rsid w:val="00BF47A2"/>
    <w:rsid w:val="00BF4D34"/>
    <w:rsid w:val="00BF523B"/>
    <w:rsid w:val="00BF6992"/>
    <w:rsid w:val="00BF718C"/>
    <w:rsid w:val="00BF79EC"/>
    <w:rsid w:val="00C01337"/>
    <w:rsid w:val="00C02747"/>
    <w:rsid w:val="00C02789"/>
    <w:rsid w:val="00C05E01"/>
    <w:rsid w:val="00C06D92"/>
    <w:rsid w:val="00C07C2E"/>
    <w:rsid w:val="00C10461"/>
    <w:rsid w:val="00C10949"/>
    <w:rsid w:val="00C11201"/>
    <w:rsid w:val="00C1187C"/>
    <w:rsid w:val="00C128CB"/>
    <w:rsid w:val="00C130C1"/>
    <w:rsid w:val="00C13A07"/>
    <w:rsid w:val="00C1401B"/>
    <w:rsid w:val="00C1433F"/>
    <w:rsid w:val="00C14FA8"/>
    <w:rsid w:val="00C158D4"/>
    <w:rsid w:val="00C217B2"/>
    <w:rsid w:val="00C219A8"/>
    <w:rsid w:val="00C22A26"/>
    <w:rsid w:val="00C22D30"/>
    <w:rsid w:val="00C23320"/>
    <w:rsid w:val="00C2499A"/>
    <w:rsid w:val="00C24E7F"/>
    <w:rsid w:val="00C2538F"/>
    <w:rsid w:val="00C2620B"/>
    <w:rsid w:val="00C26840"/>
    <w:rsid w:val="00C276E0"/>
    <w:rsid w:val="00C27CA3"/>
    <w:rsid w:val="00C31EBF"/>
    <w:rsid w:val="00C332F0"/>
    <w:rsid w:val="00C33498"/>
    <w:rsid w:val="00C33FED"/>
    <w:rsid w:val="00C341C5"/>
    <w:rsid w:val="00C35225"/>
    <w:rsid w:val="00C35D73"/>
    <w:rsid w:val="00C361BF"/>
    <w:rsid w:val="00C36372"/>
    <w:rsid w:val="00C36554"/>
    <w:rsid w:val="00C36740"/>
    <w:rsid w:val="00C37609"/>
    <w:rsid w:val="00C37A58"/>
    <w:rsid w:val="00C40540"/>
    <w:rsid w:val="00C4095C"/>
    <w:rsid w:val="00C42116"/>
    <w:rsid w:val="00C424DF"/>
    <w:rsid w:val="00C447EA"/>
    <w:rsid w:val="00C44C52"/>
    <w:rsid w:val="00C44D2D"/>
    <w:rsid w:val="00C45E52"/>
    <w:rsid w:val="00C45FE3"/>
    <w:rsid w:val="00C45FF7"/>
    <w:rsid w:val="00C46171"/>
    <w:rsid w:val="00C4698A"/>
    <w:rsid w:val="00C46C20"/>
    <w:rsid w:val="00C4733F"/>
    <w:rsid w:val="00C47409"/>
    <w:rsid w:val="00C514B7"/>
    <w:rsid w:val="00C51B81"/>
    <w:rsid w:val="00C52FE0"/>
    <w:rsid w:val="00C536AB"/>
    <w:rsid w:val="00C53D8B"/>
    <w:rsid w:val="00C54D90"/>
    <w:rsid w:val="00C554AC"/>
    <w:rsid w:val="00C555B7"/>
    <w:rsid w:val="00C55AD4"/>
    <w:rsid w:val="00C55D21"/>
    <w:rsid w:val="00C5600A"/>
    <w:rsid w:val="00C5633D"/>
    <w:rsid w:val="00C564B0"/>
    <w:rsid w:val="00C569FE"/>
    <w:rsid w:val="00C56DC5"/>
    <w:rsid w:val="00C5700E"/>
    <w:rsid w:val="00C57931"/>
    <w:rsid w:val="00C57E42"/>
    <w:rsid w:val="00C60AC5"/>
    <w:rsid w:val="00C61699"/>
    <w:rsid w:val="00C61B6A"/>
    <w:rsid w:val="00C61DE4"/>
    <w:rsid w:val="00C62DD5"/>
    <w:rsid w:val="00C62F45"/>
    <w:rsid w:val="00C635AC"/>
    <w:rsid w:val="00C63ABE"/>
    <w:rsid w:val="00C641D0"/>
    <w:rsid w:val="00C64344"/>
    <w:rsid w:val="00C643BA"/>
    <w:rsid w:val="00C64BA2"/>
    <w:rsid w:val="00C6539A"/>
    <w:rsid w:val="00C65999"/>
    <w:rsid w:val="00C664BB"/>
    <w:rsid w:val="00C66AF6"/>
    <w:rsid w:val="00C6775C"/>
    <w:rsid w:val="00C67E45"/>
    <w:rsid w:val="00C67E78"/>
    <w:rsid w:val="00C70215"/>
    <w:rsid w:val="00C706D2"/>
    <w:rsid w:val="00C70B69"/>
    <w:rsid w:val="00C71890"/>
    <w:rsid w:val="00C74202"/>
    <w:rsid w:val="00C74BC0"/>
    <w:rsid w:val="00C75967"/>
    <w:rsid w:val="00C7616C"/>
    <w:rsid w:val="00C76AB0"/>
    <w:rsid w:val="00C80CBB"/>
    <w:rsid w:val="00C812BB"/>
    <w:rsid w:val="00C821F1"/>
    <w:rsid w:val="00C82C21"/>
    <w:rsid w:val="00C833A4"/>
    <w:rsid w:val="00C8425C"/>
    <w:rsid w:val="00C845F9"/>
    <w:rsid w:val="00C84A88"/>
    <w:rsid w:val="00C85939"/>
    <w:rsid w:val="00C85B58"/>
    <w:rsid w:val="00C86752"/>
    <w:rsid w:val="00C86E07"/>
    <w:rsid w:val="00C87A4D"/>
    <w:rsid w:val="00C87D7E"/>
    <w:rsid w:val="00C911F3"/>
    <w:rsid w:val="00C91623"/>
    <w:rsid w:val="00C91890"/>
    <w:rsid w:val="00C92EFC"/>
    <w:rsid w:val="00C930F4"/>
    <w:rsid w:val="00C95541"/>
    <w:rsid w:val="00C956A3"/>
    <w:rsid w:val="00C97BE3"/>
    <w:rsid w:val="00CA0472"/>
    <w:rsid w:val="00CA1BAE"/>
    <w:rsid w:val="00CA3A76"/>
    <w:rsid w:val="00CA4A7F"/>
    <w:rsid w:val="00CA4CD5"/>
    <w:rsid w:val="00CA52F6"/>
    <w:rsid w:val="00CA59B1"/>
    <w:rsid w:val="00CA5BFF"/>
    <w:rsid w:val="00CA5F42"/>
    <w:rsid w:val="00CA7E4B"/>
    <w:rsid w:val="00CB0E3F"/>
    <w:rsid w:val="00CB1021"/>
    <w:rsid w:val="00CB139C"/>
    <w:rsid w:val="00CB1872"/>
    <w:rsid w:val="00CB1E4D"/>
    <w:rsid w:val="00CB2440"/>
    <w:rsid w:val="00CB27F5"/>
    <w:rsid w:val="00CB2C94"/>
    <w:rsid w:val="00CB30E9"/>
    <w:rsid w:val="00CB3691"/>
    <w:rsid w:val="00CB43E5"/>
    <w:rsid w:val="00CB4B8F"/>
    <w:rsid w:val="00CB5057"/>
    <w:rsid w:val="00CB51BB"/>
    <w:rsid w:val="00CB6515"/>
    <w:rsid w:val="00CC013C"/>
    <w:rsid w:val="00CC0E16"/>
    <w:rsid w:val="00CC1529"/>
    <w:rsid w:val="00CC1714"/>
    <w:rsid w:val="00CC1C9B"/>
    <w:rsid w:val="00CC2378"/>
    <w:rsid w:val="00CC2CCD"/>
    <w:rsid w:val="00CC3939"/>
    <w:rsid w:val="00CC3A17"/>
    <w:rsid w:val="00CC3A7E"/>
    <w:rsid w:val="00CC3E5D"/>
    <w:rsid w:val="00CC4746"/>
    <w:rsid w:val="00CC5498"/>
    <w:rsid w:val="00CC7E93"/>
    <w:rsid w:val="00CD0666"/>
    <w:rsid w:val="00CD0AFA"/>
    <w:rsid w:val="00CD0C1B"/>
    <w:rsid w:val="00CD19B8"/>
    <w:rsid w:val="00CD23FC"/>
    <w:rsid w:val="00CD26C2"/>
    <w:rsid w:val="00CD3AC6"/>
    <w:rsid w:val="00CD3E3B"/>
    <w:rsid w:val="00CD4177"/>
    <w:rsid w:val="00CD4FD2"/>
    <w:rsid w:val="00CD5AFE"/>
    <w:rsid w:val="00CD61C8"/>
    <w:rsid w:val="00CD625B"/>
    <w:rsid w:val="00CD6C12"/>
    <w:rsid w:val="00CD70CC"/>
    <w:rsid w:val="00CD7B2F"/>
    <w:rsid w:val="00CE01A6"/>
    <w:rsid w:val="00CE0F89"/>
    <w:rsid w:val="00CE115F"/>
    <w:rsid w:val="00CE241F"/>
    <w:rsid w:val="00CE435E"/>
    <w:rsid w:val="00CE5726"/>
    <w:rsid w:val="00CE5C3B"/>
    <w:rsid w:val="00CE6AD1"/>
    <w:rsid w:val="00CE6E8E"/>
    <w:rsid w:val="00CE7F16"/>
    <w:rsid w:val="00CF06A9"/>
    <w:rsid w:val="00CF0EB7"/>
    <w:rsid w:val="00CF25C2"/>
    <w:rsid w:val="00CF2DEF"/>
    <w:rsid w:val="00CF2E9E"/>
    <w:rsid w:val="00CF325D"/>
    <w:rsid w:val="00CF3BDA"/>
    <w:rsid w:val="00CF3DC1"/>
    <w:rsid w:val="00CF3E4C"/>
    <w:rsid w:val="00CF491B"/>
    <w:rsid w:val="00CF5801"/>
    <w:rsid w:val="00CF5AF0"/>
    <w:rsid w:val="00CF5D95"/>
    <w:rsid w:val="00CF6C3F"/>
    <w:rsid w:val="00CF6E71"/>
    <w:rsid w:val="00CF70B7"/>
    <w:rsid w:val="00CF773C"/>
    <w:rsid w:val="00D002DB"/>
    <w:rsid w:val="00D00F49"/>
    <w:rsid w:val="00D015F9"/>
    <w:rsid w:val="00D0171B"/>
    <w:rsid w:val="00D01E1E"/>
    <w:rsid w:val="00D0203A"/>
    <w:rsid w:val="00D021C2"/>
    <w:rsid w:val="00D02C08"/>
    <w:rsid w:val="00D04650"/>
    <w:rsid w:val="00D05BE0"/>
    <w:rsid w:val="00D066C5"/>
    <w:rsid w:val="00D06F2E"/>
    <w:rsid w:val="00D078BF"/>
    <w:rsid w:val="00D07CB9"/>
    <w:rsid w:val="00D129B7"/>
    <w:rsid w:val="00D132F9"/>
    <w:rsid w:val="00D1357A"/>
    <w:rsid w:val="00D13809"/>
    <w:rsid w:val="00D14300"/>
    <w:rsid w:val="00D146EA"/>
    <w:rsid w:val="00D148CF"/>
    <w:rsid w:val="00D148FB"/>
    <w:rsid w:val="00D15AF2"/>
    <w:rsid w:val="00D166C8"/>
    <w:rsid w:val="00D167D1"/>
    <w:rsid w:val="00D1741B"/>
    <w:rsid w:val="00D20D05"/>
    <w:rsid w:val="00D214A5"/>
    <w:rsid w:val="00D218BE"/>
    <w:rsid w:val="00D219BD"/>
    <w:rsid w:val="00D21B6C"/>
    <w:rsid w:val="00D21B87"/>
    <w:rsid w:val="00D22B53"/>
    <w:rsid w:val="00D22F6B"/>
    <w:rsid w:val="00D25F20"/>
    <w:rsid w:val="00D26422"/>
    <w:rsid w:val="00D30AFF"/>
    <w:rsid w:val="00D30BC3"/>
    <w:rsid w:val="00D32271"/>
    <w:rsid w:val="00D324C6"/>
    <w:rsid w:val="00D32ADD"/>
    <w:rsid w:val="00D3317D"/>
    <w:rsid w:val="00D3451B"/>
    <w:rsid w:val="00D3681A"/>
    <w:rsid w:val="00D40665"/>
    <w:rsid w:val="00D4088E"/>
    <w:rsid w:val="00D4166D"/>
    <w:rsid w:val="00D41723"/>
    <w:rsid w:val="00D41866"/>
    <w:rsid w:val="00D418AA"/>
    <w:rsid w:val="00D4233B"/>
    <w:rsid w:val="00D43432"/>
    <w:rsid w:val="00D44C5D"/>
    <w:rsid w:val="00D44F58"/>
    <w:rsid w:val="00D45BBE"/>
    <w:rsid w:val="00D477D7"/>
    <w:rsid w:val="00D47C69"/>
    <w:rsid w:val="00D47DB1"/>
    <w:rsid w:val="00D50424"/>
    <w:rsid w:val="00D51DD1"/>
    <w:rsid w:val="00D52280"/>
    <w:rsid w:val="00D52446"/>
    <w:rsid w:val="00D533EB"/>
    <w:rsid w:val="00D549EF"/>
    <w:rsid w:val="00D556A0"/>
    <w:rsid w:val="00D55A64"/>
    <w:rsid w:val="00D55A77"/>
    <w:rsid w:val="00D55CA1"/>
    <w:rsid w:val="00D56740"/>
    <w:rsid w:val="00D56B0F"/>
    <w:rsid w:val="00D60F02"/>
    <w:rsid w:val="00D6103F"/>
    <w:rsid w:val="00D61D9A"/>
    <w:rsid w:val="00D62A0E"/>
    <w:rsid w:val="00D62F90"/>
    <w:rsid w:val="00D64AB0"/>
    <w:rsid w:val="00D652F0"/>
    <w:rsid w:val="00D665A3"/>
    <w:rsid w:val="00D667E5"/>
    <w:rsid w:val="00D66B5F"/>
    <w:rsid w:val="00D6748B"/>
    <w:rsid w:val="00D67F7B"/>
    <w:rsid w:val="00D7117A"/>
    <w:rsid w:val="00D712ED"/>
    <w:rsid w:val="00D72AAB"/>
    <w:rsid w:val="00D72BE3"/>
    <w:rsid w:val="00D73434"/>
    <w:rsid w:val="00D735B7"/>
    <w:rsid w:val="00D74A6B"/>
    <w:rsid w:val="00D74B8A"/>
    <w:rsid w:val="00D75168"/>
    <w:rsid w:val="00D772B3"/>
    <w:rsid w:val="00D77598"/>
    <w:rsid w:val="00D77D42"/>
    <w:rsid w:val="00D8162D"/>
    <w:rsid w:val="00D829FB"/>
    <w:rsid w:val="00D82D3B"/>
    <w:rsid w:val="00D83146"/>
    <w:rsid w:val="00D8366B"/>
    <w:rsid w:val="00D842A7"/>
    <w:rsid w:val="00D84C4F"/>
    <w:rsid w:val="00D8534D"/>
    <w:rsid w:val="00D8550C"/>
    <w:rsid w:val="00D855BA"/>
    <w:rsid w:val="00D85AA3"/>
    <w:rsid w:val="00D85ABC"/>
    <w:rsid w:val="00D873AA"/>
    <w:rsid w:val="00D87890"/>
    <w:rsid w:val="00D901BD"/>
    <w:rsid w:val="00D91032"/>
    <w:rsid w:val="00D91ACB"/>
    <w:rsid w:val="00D92A44"/>
    <w:rsid w:val="00D930BA"/>
    <w:rsid w:val="00D943F1"/>
    <w:rsid w:val="00D961FF"/>
    <w:rsid w:val="00D96B79"/>
    <w:rsid w:val="00D971FA"/>
    <w:rsid w:val="00DA0C80"/>
    <w:rsid w:val="00DA15B3"/>
    <w:rsid w:val="00DA269E"/>
    <w:rsid w:val="00DA3511"/>
    <w:rsid w:val="00DA4AE5"/>
    <w:rsid w:val="00DA4C41"/>
    <w:rsid w:val="00DA5155"/>
    <w:rsid w:val="00DA541F"/>
    <w:rsid w:val="00DA6EEC"/>
    <w:rsid w:val="00DA7544"/>
    <w:rsid w:val="00DA7774"/>
    <w:rsid w:val="00DA7E09"/>
    <w:rsid w:val="00DB2367"/>
    <w:rsid w:val="00DB3058"/>
    <w:rsid w:val="00DB3229"/>
    <w:rsid w:val="00DB451C"/>
    <w:rsid w:val="00DB4D9F"/>
    <w:rsid w:val="00DB64C7"/>
    <w:rsid w:val="00DB7477"/>
    <w:rsid w:val="00DC047A"/>
    <w:rsid w:val="00DC0CEF"/>
    <w:rsid w:val="00DC1203"/>
    <w:rsid w:val="00DC1B06"/>
    <w:rsid w:val="00DC2C64"/>
    <w:rsid w:val="00DC2D4A"/>
    <w:rsid w:val="00DC3F44"/>
    <w:rsid w:val="00DC41B6"/>
    <w:rsid w:val="00DC5418"/>
    <w:rsid w:val="00DC6937"/>
    <w:rsid w:val="00DC743D"/>
    <w:rsid w:val="00DC7EA1"/>
    <w:rsid w:val="00DD0F63"/>
    <w:rsid w:val="00DD1080"/>
    <w:rsid w:val="00DD23FA"/>
    <w:rsid w:val="00DD2E6A"/>
    <w:rsid w:val="00DD3DDE"/>
    <w:rsid w:val="00DD41CE"/>
    <w:rsid w:val="00DD4FC4"/>
    <w:rsid w:val="00DD5189"/>
    <w:rsid w:val="00DD5478"/>
    <w:rsid w:val="00DD554F"/>
    <w:rsid w:val="00DD649A"/>
    <w:rsid w:val="00DD74E4"/>
    <w:rsid w:val="00DE11F6"/>
    <w:rsid w:val="00DE239A"/>
    <w:rsid w:val="00DE2739"/>
    <w:rsid w:val="00DE2FCF"/>
    <w:rsid w:val="00DE3472"/>
    <w:rsid w:val="00DE3632"/>
    <w:rsid w:val="00DE3981"/>
    <w:rsid w:val="00DE4FC5"/>
    <w:rsid w:val="00DE55A5"/>
    <w:rsid w:val="00DE6345"/>
    <w:rsid w:val="00DE7295"/>
    <w:rsid w:val="00DE7AB9"/>
    <w:rsid w:val="00DE7D09"/>
    <w:rsid w:val="00DF1FB7"/>
    <w:rsid w:val="00DF24F4"/>
    <w:rsid w:val="00DF2CFD"/>
    <w:rsid w:val="00DF6CC7"/>
    <w:rsid w:val="00DF6FD7"/>
    <w:rsid w:val="00DF7067"/>
    <w:rsid w:val="00DF7840"/>
    <w:rsid w:val="00E00892"/>
    <w:rsid w:val="00E00B26"/>
    <w:rsid w:val="00E00F50"/>
    <w:rsid w:val="00E0188A"/>
    <w:rsid w:val="00E0479B"/>
    <w:rsid w:val="00E04EE3"/>
    <w:rsid w:val="00E04F9E"/>
    <w:rsid w:val="00E07A8D"/>
    <w:rsid w:val="00E100ED"/>
    <w:rsid w:val="00E1085B"/>
    <w:rsid w:val="00E113F7"/>
    <w:rsid w:val="00E11924"/>
    <w:rsid w:val="00E11BBB"/>
    <w:rsid w:val="00E127AC"/>
    <w:rsid w:val="00E12831"/>
    <w:rsid w:val="00E12AAA"/>
    <w:rsid w:val="00E12FE0"/>
    <w:rsid w:val="00E1465A"/>
    <w:rsid w:val="00E14A21"/>
    <w:rsid w:val="00E14C42"/>
    <w:rsid w:val="00E151A1"/>
    <w:rsid w:val="00E15AEE"/>
    <w:rsid w:val="00E16248"/>
    <w:rsid w:val="00E1635E"/>
    <w:rsid w:val="00E17DBE"/>
    <w:rsid w:val="00E17E12"/>
    <w:rsid w:val="00E20913"/>
    <w:rsid w:val="00E22735"/>
    <w:rsid w:val="00E22A6D"/>
    <w:rsid w:val="00E22CC3"/>
    <w:rsid w:val="00E25CFF"/>
    <w:rsid w:val="00E261C6"/>
    <w:rsid w:val="00E26A3D"/>
    <w:rsid w:val="00E26EB7"/>
    <w:rsid w:val="00E276AF"/>
    <w:rsid w:val="00E309FD"/>
    <w:rsid w:val="00E316DC"/>
    <w:rsid w:val="00E31705"/>
    <w:rsid w:val="00E31C5E"/>
    <w:rsid w:val="00E320AC"/>
    <w:rsid w:val="00E330C6"/>
    <w:rsid w:val="00E3382D"/>
    <w:rsid w:val="00E33E3B"/>
    <w:rsid w:val="00E3457C"/>
    <w:rsid w:val="00E34BE9"/>
    <w:rsid w:val="00E36CDF"/>
    <w:rsid w:val="00E370EC"/>
    <w:rsid w:val="00E41161"/>
    <w:rsid w:val="00E41B5E"/>
    <w:rsid w:val="00E41C07"/>
    <w:rsid w:val="00E41C81"/>
    <w:rsid w:val="00E41D93"/>
    <w:rsid w:val="00E42739"/>
    <w:rsid w:val="00E4337F"/>
    <w:rsid w:val="00E43DC3"/>
    <w:rsid w:val="00E442AD"/>
    <w:rsid w:val="00E47B84"/>
    <w:rsid w:val="00E47DD5"/>
    <w:rsid w:val="00E50BE2"/>
    <w:rsid w:val="00E531AB"/>
    <w:rsid w:val="00E5344F"/>
    <w:rsid w:val="00E53B6B"/>
    <w:rsid w:val="00E53E36"/>
    <w:rsid w:val="00E54596"/>
    <w:rsid w:val="00E54BA3"/>
    <w:rsid w:val="00E54FFB"/>
    <w:rsid w:val="00E573EB"/>
    <w:rsid w:val="00E57CE1"/>
    <w:rsid w:val="00E601DA"/>
    <w:rsid w:val="00E606A8"/>
    <w:rsid w:val="00E615F4"/>
    <w:rsid w:val="00E61B4D"/>
    <w:rsid w:val="00E62A99"/>
    <w:rsid w:val="00E63446"/>
    <w:rsid w:val="00E63962"/>
    <w:rsid w:val="00E6425C"/>
    <w:rsid w:val="00E64CDD"/>
    <w:rsid w:val="00E65133"/>
    <w:rsid w:val="00E66D51"/>
    <w:rsid w:val="00E67447"/>
    <w:rsid w:val="00E67A20"/>
    <w:rsid w:val="00E700F6"/>
    <w:rsid w:val="00E70C81"/>
    <w:rsid w:val="00E71CD4"/>
    <w:rsid w:val="00E720C1"/>
    <w:rsid w:val="00E72A5F"/>
    <w:rsid w:val="00E73226"/>
    <w:rsid w:val="00E734DA"/>
    <w:rsid w:val="00E73AB0"/>
    <w:rsid w:val="00E73EA9"/>
    <w:rsid w:val="00E74053"/>
    <w:rsid w:val="00E7498C"/>
    <w:rsid w:val="00E74B98"/>
    <w:rsid w:val="00E74C1B"/>
    <w:rsid w:val="00E75319"/>
    <w:rsid w:val="00E7565E"/>
    <w:rsid w:val="00E759BF"/>
    <w:rsid w:val="00E76637"/>
    <w:rsid w:val="00E7665A"/>
    <w:rsid w:val="00E7728D"/>
    <w:rsid w:val="00E773D5"/>
    <w:rsid w:val="00E80EAA"/>
    <w:rsid w:val="00E811F4"/>
    <w:rsid w:val="00E82CD3"/>
    <w:rsid w:val="00E83CC0"/>
    <w:rsid w:val="00E83CD5"/>
    <w:rsid w:val="00E84675"/>
    <w:rsid w:val="00E851F4"/>
    <w:rsid w:val="00E866FC"/>
    <w:rsid w:val="00E86FCF"/>
    <w:rsid w:val="00E8721B"/>
    <w:rsid w:val="00E91D2E"/>
    <w:rsid w:val="00E92015"/>
    <w:rsid w:val="00E93C21"/>
    <w:rsid w:val="00E93C4D"/>
    <w:rsid w:val="00E94BE7"/>
    <w:rsid w:val="00E95BAD"/>
    <w:rsid w:val="00E963A0"/>
    <w:rsid w:val="00EA1ABA"/>
    <w:rsid w:val="00EA1E71"/>
    <w:rsid w:val="00EA3D66"/>
    <w:rsid w:val="00EA463F"/>
    <w:rsid w:val="00EA4915"/>
    <w:rsid w:val="00EA570A"/>
    <w:rsid w:val="00EA59C3"/>
    <w:rsid w:val="00EA5E17"/>
    <w:rsid w:val="00EA6F8B"/>
    <w:rsid w:val="00EA767A"/>
    <w:rsid w:val="00EA7881"/>
    <w:rsid w:val="00EB09EB"/>
    <w:rsid w:val="00EB12A2"/>
    <w:rsid w:val="00EB1A4B"/>
    <w:rsid w:val="00EB21D0"/>
    <w:rsid w:val="00EB2296"/>
    <w:rsid w:val="00EB2687"/>
    <w:rsid w:val="00EB27E5"/>
    <w:rsid w:val="00EB345A"/>
    <w:rsid w:val="00EB3B17"/>
    <w:rsid w:val="00EB437E"/>
    <w:rsid w:val="00EB4A1D"/>
    <w:rsid w:val="00EB4FAE"/>
    <w:rsid w:val="00EB5B1A"/>
    <w:rsid w:val="00EB5C75"/>
    <w:rsid w:val="00EB7113"/>
    <w:rsid w:val="00EB7864"/>
    <w:rsid w:val="00EC1C4B"/>
    <w:rsid w:val="00EC1DF3"/>
    <w:rsid w:val="00EC6283"/>
    <w:rsid w:val="00EC6701"/>
    <w:rsid w:val="00EC76B8"/>
    <w:rsid w:val="00EC7E02"/>
    <w:rsid w:val="00ED03F5"/>
    <w:rsid w:val="00ED16C2"/>
    <w:rsid w:val="00ED1A1B"/>
    <w:rsid w:val="00ED1BE3"/>
    <w:rsid w:val="00ED214F"/>
    <w:rsid w:val="00ED45C5"/>
    <w:rsid w:val="00ED5738"/>
    <w:rsid w:val="00ED5A7D"/>
    <w:rsid w:val="00ED63BE"/>
    <w:rsid w:val="00ED719B"/>
    <w:rsid w:val="00ED782A"/>
    <w:rsid w:val="00EE018F"/>
    <w:rsid w:val="00EE1712"/>
    <w:rsid w:val="00EE1C23"/>
    <w:rsid w:val="00EE26D2"/>
    <w:rsid w:val="00EE2E42"/>
    <w:rsid w:val="00EE3766"/>
    <w:rsid w:val="00EE3CE2"/>
    <w:rsid w:val="00EE41C5"/>
    <w:rsid w:val="00EE4B0C"/>
    <w:rsid w:val="00EE58C2"/>
    <w:rsid w:val="00EE5BD6"/>
    <w:rsid w:val="00EE69BB"/>
    <w:rsid w:val="00EE6B16"/>
    <w:rsid w:val="00EE7CD5"/>
    <w:rsid w:val="00EF032C"/>
    <w:rsid w:val="00EF0354"/>
    <w:rsid w:val="00EF04A7"/>
    <w:rsid w:val="00EF0616"/>
    <w:rsid w:val="00EF235A"/>
    <w:rsid w:val="00EF25AF"/>
    <w:rsid w:val="00EF48F8"/>
    <w:rsid w:val="00EF5A0F"/>
    <w:rsid w:val="00EF5F19"/>
    <w:rsid w:val="00EF6010"/>
    <w:rsid w:val="00EF6101"/>
    <w:rsid w:val="00EF6A7E"/>
    <w:rsid w:val="00EF7AB6"/>
    <w:rsid w:val="00F01A95"/>
    <w:rsid w:val="00F02403"/>
    <w:rsid w:val="00F034DD"/>
    <w:rsid w:val="00F03FBA"/>
    <w:rsid w:val="00F04D8A"/>
    <w:rsid w:val="00F05A7D"/>
    <w:rsid w:val="00F06C0F"/>
    <w:rsid w:val="00F07364"/>
    <w:rsid w:val="00F078E6"/>
    <w:rsid w:val="00F10426"/>
    <w:rsid w:val="00F10B60"/>
    <w:rsid w:val="00F11D3A"/>
    <w:rsid w:val="00F124B0"/>
    <w:rsid w:val="00F1276C"/>
    <w:rsid w:val="00F13095"/>
    <w:rsid w:val="00F149E9"/>
    <w:rsid w:val="00F152FC"/>
    <w:rsid w:val="00F15A20"/>
    <w:rsid w:val="00F15A7C"/>
    <w:rsid w:val="00F15D27"/>
    <w:rsid w:val="00F20C8B"/>
    <w:rsid w:val="00F2367C"/>
    <w:rsid w:val="00F23872"/>
    <w:rsid w:val="00F23EC8"/>
    <w:rsid w:val="00F25209"/>
    <w:rsid w:val="00F256EB"/>
    <w:rsid w:val="00F26F1B"/>
    <w:rsid w:val="00F26F84"/>
    <w:rsid w:val="00F27AA8"/>
    <w:rsid w:val="00F300BC"/>
    <w:rsid w:val="00F311D4"/>
    <w:rsid w:val="00F31488"/>
    <w:rsid w:val="00F31A65"/>
    <w:rsid w:val="00F32938"/>
    <w:rsid w:val="00F3372A"/>
    <w:rsid w:val="00F349EC"/>
    <w:rsid w:val="00F35334"/>
    <w:rsid w:val="00F359E0"/>
    <w:rsid w:val="00F368E4"/>
    <w:rsid w:val="00F36DD8"/>
    <w:rsid w:val="00F3709D"/>
    <w:rsid w:val="00F37A32"/>
    <w:rsid w:val="00F40298"/>
    <w:rsid w:val="00F403FC"/>
    <w:rsid w:val="00F40DBC"/>
    <w:rsid w:val="00F40F6A"/>
    <w:rsid w:val="00F42359"/>
    <w:rsid w:val="00F42B2F"/>
    <w:rsid w:val="00F44116"/>
    <w:rsid w:val="00F44B2E"/>
    <w:rsid w:val="00F46602"/>
    <w:rsid w:val="00F46C61"/>
    <w:rsid w:val="00F46F38"/>
    <w:rsid w:val="00F47247"/>
    <w:rsid w:val="00F4725F"/>
    <w:rsid w:val="00F47841"/>
    <w:rsid w:val="00F500D8"/>
    <w:rsid w:val="00F5017A"/>
    <w:rsid w:val="00F51701"/>
    <w:rsid w:val="00F51907"/>
    <w:rsid w:val="00F51949"/>
    <w:rsid w:val="00F54249"/>
    <w:rsid w:val="00F549DC"/>
    <w:rsid w:val="00F55444"/>
    <w:rsid w:val="00F56605"/>
    <w:rsid w:val="00F56B3E"/>
    <w:rsid w:val="00F60217"/>
    <w:rsid w:val="00F60903"/>
    <w:rsid w:val="00F618D2"/>
    <w:rsid w:val="00F6203B"/>
    <w:rsid w:val="00F622FA"/>
    <w:rsid w:val="00F62B12"/>
    <w:rsid w:val="00F62D88"/>
    <w:rsid w:val="00F6324B"/>
    <w:rsid w:val="00F63A33"/>
    <w:rsid w:val="00F6405E"/>
    <w:rsid w:val="00F640F5"/>
    <w:rsid w:val="00F656F2"/>
    <w:rsid w:val="00F65DFE"/>
    <w:rsid w:val="00F65E63"/>
    <w:rsid w:val="00F66624"/>
    <w:rsid w:val="00F70A89"/>
    <w:rsid w:val="00F70BDB"/>
    <w:rsid w:val="00F70C6D"/>
    <w:rsid w:val="00F71B82"/>
    <w:rsid w:val="00F720E8"/>
    <w:rsid w:val="00F72AFD"/>
    <w:rsid w:val="00F731FF"/>
    <w:rsid w:val="00F7320F"/>
    <w:rsid w:val="00F738B2"/>
    <w:rsid w:val="00F742A4"/>
    <w:rsid w:val="00F754A1"/>
    <w:rsid w:val="00F76D54"/>
    <w:rsid w:val="00F77183"/>
    <w:rsid w:val="00F77559"/>
    <w:rsid w:val="00F802B2"/>
    <w:rsid w:val="00F81114"/>
    <w:rsid w:val="00F81ED3"/>
    <w:rsid w:val="00F823A3"/>
    <w:rsid w:val="00F8271D"/>
    <w:rsid w:val="00F83439"/>
    <w:rsid w:val="00F835A9"/>
    <w:rsid w:val="00F83B12"/>
    <w:rsid w:val="00F851C8"/>
    <w:rsid w:val="00F85B2E"/>
    <w:rsid w:val="00F85F55"/>
    <w:rsid w:val="00F9083F"/>
    <w:rsid w:val="00F91396"/>
    <w:rsid w:val="00F91875"/>
    <w:rsid w:val="00F924DE"/>
    <w:rsid w:val="00F925A4"/>
    <w:rsid w:val="00F92FE6"/>
    <w:rsid w:val="00F932B2"/>
    <w:rsid w:val="00F9345C"/>
    <w:rsid w:val="00F9354E"/>
    <w:rsid w:val="00F94876"/>
    <w:rsid w:val="00F95B39"/>
    <w:rsid w:val="00F969BA"/>
    <w:rsid w:val="00F96DC5"/>
    <w:rsid w:val="00F97370"/>
    <w:rsid w:val="00F978E9"/>
    <w:rsid w:val="00F97B91"/>
    <w:rsid w:val="00FA0645"/>
    <w:rsid w:val="00FA12DC"/>
    <w:rsid w:val="00FA328C"/>
    <w:rsid w:val="00FA3769"/>
    <w:rsid w:val="00FA3A0E"/>
    <w:rsid w:val="00FA406B"/>
    <w:rsid w:val="00FA5012"/>
    <w:rsid w:val="00FA55AA"/>
    <w:rsid w:val="00FA55ED"/>
    <w:rsid w:val="00FA5C45"/>
    <w:rsid w:val="00FA5CBB"/>
    <w:rsid w:val="00FA73F3"/>
    <w:rsid w:val="00FB05FC"/>
    <w:rsid w:val="00FB0C54"/>
    <w:rsid w:val="00FB0F2D"/>
    <w:rsid w:val="00FB0FFE"/>
    <w:rsid w:val="00FB185E"/>
    <w:rsid w:val="00FB1C30"/>
    <w:rsid w:val="00FB1E24"/>
    <w:rsid w:val="00FB231E"/>
    <w:rsid w:val="00FB2ADB"/>
    <w:rsid w:val="00FB2B5E"/>
    <w:rsid w:val="00FB2EEB"/>
    <w:rsid w:val="00FB3118"/>
    <w:rsid w:val="00FB46C4"/>
    <w:rsid w:val="00FB470F"/>
    <w:rsid w:val="00FB586A"/>
    <w:rsid w:val="00FB6037"/>
    <w:rsid w:val="00FB636B"/>
    <w:rsid w:val="00FC06E6"/>
    <w:rsid w:val="00FC0AB4"/>
    <w:rsid w:val="00FC1DBB"/>
    <w:rsid w:val="00FC1FD5"/>
    <w:rsid w:val="00FC23C0"/>
    <w:rsid w:val="00FC2751"/>
    <w:rsid w:val="00FC2916"/>
    <w:rsid w:val="00FC2AAD"/>
    <w:rsid w:val="00FC2E4C"/>
    <w:rsid w:val="00FC331A"/>
    <w:rsid w:val="00FC4494"/>
    <w:rsid w:val="00FC48AB"/>
    <w:rsid w:val="00FC5E00"/>
    <w:rsid w:val="00FC6D4C"/>
    <w:rsid w:val="00FC717D"/>
    <w:rsid w:val="00FD0035"/>
    <w:rsid w:val="00FD0296"/>
    <w:rsid w:val="00FD0D7F"/>
    <w:rsid w:val="00FD10DB"/>
    <w:rsid w:val="00FD16A8"/>
    <w:rsid w:val="00FD1737"/>
    <w:rsid w:val="00FD31A5"/>
    <w:rsid w:val="00FD402E"/>
    <w:rsid w:val="00FD4399"/>
    <w:rsid w:val="00FD54C0"/>
    <w:rsid w:val="00FD57D5"/>
    <w:rsid w:val="00FD6C56"/>
    <w:rsid w:val="00FE017D"/>
    <w:rsid w:val="00FE0351"/>
    <w:rsid w:val="00FE10F7"/>
    <w:rsid w:val="00FE1B3F"/>
    <w:rsid w:val="00FE2A61"/>
    <w:rsid w:val="00FE2EF9"/>
    <w:rsid w:val="00FE2F88"/>
    <w:rsid w:val="00FE31AF"/>
    <w:rsid w:val="00FE31C7"/>
    <w:rsid w:val="00FE4078"/>
    <w:rsid w:val="00FE59BB"/>
    <w:rsid w:val="00FE65E5"/>
    <w:rsid w:val="00FE703C"/>
    <w:rsid w:val="00FE724F"/>
    <w:rsid w:val="00FE7B78"/>
    <w:rsid w:val="00FF0582"/>
    <w:rsid w:val="00FF1726"/>
    <w:rsid w:val="00FF24E2"/>
    <w:rsid w:val="00FF3AF2"/>
    <w:rsid w:val="00FF47BD"/>
    <w:rsid w:val="00FF5266"/>
    <w:rsid w:val="00FF6EFA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95214-F1DB-462E-9333-6C7573C18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b/>
      <w:sz w:val="20"/>
      <w:szCs w:val="20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20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Cs w:val="20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bCs/>
      <w:szCs w:val="20"/>
    </w:rPr>
  </w:style>
  <w:style w:type="paragraph" w:styleId="7">
    <w:name w:val="heading 7"/>
    <w:basedOn w:val="a"/>
    <w:next w:val="a"/>
    <w:qFormat/>
    <w:pPr>
      <w:keepNext/>
      <w:jc w:val="right"/>
      <w:outlineLvl w:val="6"/>
    </w:pPr>
    <w:rPr>
      <w:szCs w:val="20"/>
    </w:rPr>
  </w:style>
  <w:style w:type="paragraph" w:styleId="8">
    <w:name w:val="heading 8"/>
    <w:basedOn w:val="a"/>
    <w:next w:val="a"/>
    <w:qFormat/>
    <w:pPr>
      <w:keepNext/>
      <w:jc w:val="both"/>
      <w:outlineLvl w:val="7"/>
    </w:pPr>
    <w:rPr>
      <w:b/>
      <w:b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Body Text"/>
    <w:basedOn w:val="a"/>
    <w:rPr>
      <w:sz w:val="20"/>
      <w:szCs w:val="20"/>
    </w:rPr>
  </w:style>
  <w:style w:type="paragraph" w:styleId="a7">
    <w:name w:val="Balloon Text"/>
    <w:basedOn w:val="a"/>
    <w:semiHidden/>
    <w:rsid w:val="009860C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6B3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AB220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2D174-C4E4-4A40-BD74-4B1B33D35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2024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</vt:lpstr>
    </vt:vector>
  </TitlesOfParts>
  <LinksUpToDate>false</LinksUpToDate>
  <CharactersWithSpaces>13538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</dc:title>
  <dc:subject/>
  <cp:keywords/>
  <dc:description/>
  <cp:lastPrinted>2013-12-23T09:47:00Z</cp:lastPrinted>
  <dcterms:created xsi:type="dcterms:W3CDTF">2014-05-08T08:08:00Z</dcterms:created>
  <dcterms:modified xsi:type="dcterms:W3CDTF">2014-05-08T08:08:00Z</dcterms:modified>
</cp:coreProperties>
</file>