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5D19" w:rsidRDefault="003D6172">
      <w:r>
        <w:rPr>
          <w:noProof/>
          <w:lang w:eastAsia="ru-RU"/>
        </w:rPr>
        <w:drawing>
          <wp:inline distT="0" distB="0" distL="0" distR="0">
            <wp:extent cx="5940425" cy="3958784"/>
            <wp:effectExtent l="0" t="0" r="3175" b="3810"/>
            <wp:docPr id="2" name="Рисунок 2" descr="C:\Users\Юля\ВЕЩИ\получены\Вещи на продажу\IMG_06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Юля\ВЕЩИ\получены\Вещи на продажу\IMG_06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8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5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473"/>
    <w:rsid w:val="001C6473"/>
    <w:rsid w:val="003D6172"/>
    <w:rsid w:val="00A45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4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64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64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2</cp:revision>
  <dcterms:created xsi:type="dcterms:W3CDTF">2014-04-04T07:37:00Z</dcterms:created>
  <dcterms:modified xsi:type="dcterms:W3CDTF">2014-04-04T07:40:00Z</dcterms:modified>
</cp:coreProperties>
</file>