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56" w:rsidRDefault="000537A9">
      <w:r>
        <w:rPr>
          <w:noProof/>
        </w:rPr>
        <w:drawing>
          <wp:inline distT="0" distB="0" distL="0" distR="0">
            <wp:extent cx="1570306" cy="21717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0306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447800" cy="217170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447800" cy="217170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68D1">
        <w:rPr>
          <w:noProof/>
        </w:rPr>
        <w:drawing>
          <wp:inline distT="0" distB="0" distL="0" distR="0">
            <wp:extent cx="1781175" cy="2495550"/>
            <wp:effectExtent l="1905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2495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3D18" w:rsidRDefault="00D63D18"/>
    <w:p w:rsidR="00D968AE" w:rsidRDefault="00D968AE"/>
    <w:p w:rsidR="00D968AE" w:rsidRDefault="00D968AE"/>
    <w:sectPr w:rsidR="00D968AE" w:rsidSect="00D968A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>
    <w:useFELayout/>
  </w:compat>
  <w:rsids>
    <w:rsidRoot w:val="000537A9"/>
    <w:rsid w:val="000537A9"/>
    <w:rsid w:val="00900856"/>
    <w:rsid w:val="009B68D1"/>
    <w:rsid w:val="00BD1714"/>
    <w:rsid w:val="00D63D18"/>
    <w:rsid w:val="00D968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08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7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7A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2013-10-31T04:27:00Z</dcterms:created>
  <dcterms:modified xsi:type="dcterms:W3CDTF">2013-10-31T06:01:00Z</dcterms:modified>
</cp:coreProperties>
</file>